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81D71" w14:textId="147D1FCB" w:rsidR="00246C79" w:rsidRPr="00246C79" w:rsidRDefault="00152824" w:rsidP="00152824">
      <w:pPr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</w:pPr>
      <w:r w:rsidRPr="00246C79"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  <w:t>YEAR 7 HUMANITIES ASSESSMENT TASK:</w:t>
      </w:r>
      <w:r w:rsidR="00246C79"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  <w:t xml:space="preserve"> </w:t>
      </w:r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>Liveability</w:t>
      </w:r>
      <w:r w:rsidR="00246C79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and M</w:t>
      </w:r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y </w:t>
      </w:r>
      <w:r w:rsidR="00246C79">
        <w:rPr>
          <w:rFonts w:asciiTheme="minorHAnsi" w:eastAsia="Times New Roman" w:hAnsiTheme="minorHAnsi" w:cstheme="minorHAnsi"/>
          <w:sz w:val="24"/>
          <w:szCs w:val="24"/>
          <w:lang w:eastAsia="en-GB"/>
        </w:rPr>
        <w:t>L</w:t>
      </w:r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>ocal Area</w:t>
      </w:r>
    </w:p>
    <w:p w14:paraId="1FAD52C0" w14:textId="1F397149" w:rsidR="00246C79" w:rsidRDefault="000D653B" w:rsidP="00152824">
      <w:pPr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</w:pPr>
      <w:r>
        <w:rPr>
          <w:rFonts w:asciiTheme="minorHAnsi" w:eastAsia="Times New Roman" w:hAnsiTheme="minorHAnsi"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0F27FCC" wp14:editId="4A1D0BFF">
                <wp:simplePos x="0" y="0"/>
                <wp:positionH relativeFrom="column">
                  <wp:posOffset>-139272</wp:posOffset>
                </wp:positionH>
                <wp:positionV relativeFrom="paragraph">
                  <wp:posOffset>259080</wp:posOffset>
                </wp:positionV>
                <wp:extent cx="6008370" cy="2145665"/>
                <wp:effectExtent l="0" t="0" r="11430" b="1333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8370" cy="21456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AE9ADB" id="Rounded Rectangle 7" o:spid="_x0000_s1026" style="position:absolute;margin-left:-10.95pt;margin-top:20.4pt;width:473.1pt;height:168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" filled="f" strokecolor="black [3213]" strokeweight="1pt">
                <v:stroke joinstyle="miter"/>
              </v:roundrect>
            </w:pict>
          </mc:Fallback>
        </mc:AlternateContent>
      </w:r>
    </w:p>
    <w:p w14:paraId="7CAA4C68" w14:textId="6EA1DBF5" w:rsidR="00152824" w:rsidRPr="00242910" w:rsidRDefault="00152824" w:rsidP="000D653B">
      <w:pPr>
        <w:spacing w:before="100" w:beforeAutospacing="1" w:after="100" w:afterAutospacing="1"/>
        <w:jc w:val="center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 w:rsidRPr="00242910"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  <w:t>Systems:</w:t>
      </w:r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</w:t>
      </w:r>
      <w:r w:rsidRPr="00242910">
        <w:rPr>
          <w:rFonts w:asciiTheme="minorHAnsi" w:eastAsia="Times New Roman" w:hAnsiTheme="minorHAnsi" w:cstheme="minorHAnsi"/>
          <w:i/>
          <w:iCs/>
          <w:sz w:val="24"/>
          <w:szCs w:val="24"/>
          <w:lang w:eastAsia="en-GB"/>
        </w:rPr>
        <w:t>For individuals and societies, “systems thinking” provides a powerful tool for understanding both natural and human environments, and the role of individuals within them. Social and natural systems rely on a state of equilibrium and are vulnerable to change from internal and external forces.</w:t>
      </w:r>
    </w:p>
    <w:p w14:paraId="2C422F83" w14:textId="3BC98EDB" w:rsidR="00152824" w:rsidRPr="00242910" w:rsidRDefault="00152824" w:rsidP="000D653B">
      <w:pPr>
        <w:spacing w:before="100" w:beforeAutospacing="1" w:after="100" w:afterAutospacing="1"/>
        <w:jc w:val="center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 w:rsidRPr="00242910"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  <w:t>Statement of Inquiry:</w:t>
      </w:r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</w:t>
      </w:r>
      <w:r w:rsidRPr="00242910">
        <w:rPr>
          <w:rFonts w:asciiTheme="minorHAnsi" w:eastAsia="Times New Roman" w:hAnsiTheme="minorHAnsi" w:cstheme="minorHAnsi"/>
          <w:i/>
          <w:iCs/>
          <w:sz w:val="24"/>
          <w:szCs w:val="24"/>
          <w:lang w:eastAsia="en-GB"/>
        </w:rPr>
        <w:t>The interaction between human and</w:t>
      </w:r>
      <w:r w:rsidR="000D653B">
        <w:rPr>
          <w:rFonts w:asciiTheme="minorHAnsi" w:eastAsia="Times New Roman" w:hAnsiTheme="minorHAnsi" w:cstheme="minorHAnsi"/>
          <w:i/>
          <w:iCs/>
          <w:sz w:val="24"/>
          <w:szCs w:val="24"/>
          <w:lang w:eastAsia="en-GB"/>
        </w:rPr>
        <w:t xml:space="preserve"> </w:t>
      </w:r>
      <w:r w:rsidRPr="00242910">
        <w:rPr>
          <w:rFonts w:asciiTheme="minorHAnsi" w:eastAsia="Times New Roman" w:hAnsiTheme="minorHAnsi" w:cstheme="minorHAnsi"/>
          <w:i/>
          <w:iCs/>
          <w:sz w:val="24"/>
          <w:szCs w:val="24"/>
          <w:lang w:eastAsia="en-GB"/>
        </w:rPr>
        <w:t>natural environments contribute to liveability</w:t>
      </w:r>
    </w:p>
    <w:p w14:paraId="022586A4" w14:textId="49D7C03D" w:rsidR="00152824" w:rsidRPr="00242910" w:rsidRDefault="00152824" w:rsidP="000D653B">
      <w:pPr>
        <w:spacing w:before="100" w:beforeAutospacing="1" w:after="100" w:afterAutospacing="1"/>
        <w:jc w:val="center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 w:rsidRPr="00242910"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  <w:t>Assessment Criteria:</w:t>
      </w:r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B: Investigating C: Communicating D: Thinking Critically</w:t>
      </w:r>
    </w:p>
    <w:p w14:paraId="24A1CE1D" w14:textId="3633E329" w:rsidR="00246C79" w:rsidRDefault="00152824" w:rsidP="00152824">
      <w:p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 w:rsidRPr="00242910">
        <w:rPr>
          <w:rFonts w:asciiTheme="minorHAnsi" w:eastAsia="Times New Roman" w:hAnsiTheme="minorHAnsi" w:cstheme="minorHAnsi"/>
          <w:i/>
          <w:iCs/>
          <w:sz w:val="24"/>
          <w:szCs w:val="24"/>
          <w:lang w:eastAsia="en-GB"/>
        </w:rPr>
        <w:t> </w:t>
      </w:r>
    </w:p>
    <w:p w14:paraId="2426D26D" w14:textId="70AE363C" w:rsidR="00152824" w:rsidRPr="00242910" w:rsidRDefault="005D1624" w:rsidP="00152824">
      <w:p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  <w:t>Task</w:t>
      </w:r>
      <w:r w:rsidR="00152824"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>:</w:t>
      </w:r>
      <w:r w:rsidR="00E25FFA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</w:t>
      </w:r>
      <w:r w:rsidR="00152824"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>To investigate the liveability of my local neighbourhood by collecting and recording geographical data</w:t>
      </w:r>
      <w:r w:rsidR="00DF1ECC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in a PowerPoint Report.</w:t>
      </w:r>
      <w:r w:rsidR="0008690E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To collect your data, you will complete a walking audit of your neighbourhood</w:t>
      </w:r>
      <w:r w:rsidR="00290A6E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</w:t>
      </w:r>
      <w:r w:rsidR="00780C71">
        <w:rPr>
          <w:rFonts w:asciiTheme="minorHAnsi" w:eastAsia="Times New Roman" w:hAnsiTheme="minorHAnsi" w:cstheme="minorHAnsi"/>
          <w:sz w:val="24"/>
          <w:szCs w:val="24"/>
          <w:lang w:eastAsia="en-GB"/>
        </w:rPr>
        <w:t>and</w:t>
      </w:r>
      <w:r w:rsidR="00290A6E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</w:t>
      </w:r>
      <w:r w:rsidR="00780C71">
        <w:rPr>
          <w:rFonts w:asciiTheme="minorHAnsi" w:eastAsia="Times New Roman" w:hAnsiTheme="minorHAnsi" w:cstheme="minorHAnsi"/>
          <w:sz w:val="24"/>
          <w:szCs w:val="24"/>
          <w:lang w:eastAsia="en-GB"/>
        </w:rPr>
        <w:t>record</w:t>
      </w:r>
      <w:r w:rsidR="00290A6E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features and facilities</w:t>
      </w:r>
      <w:r w:rsidR="0008690E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, </w:t>
      </w:r>
      <w:r w:rsidR="00290A6E">
        <w:rPr>
          <w:rFonts w:asciiTheme="minorHAnsi" w:eastAsia="Times New Roman" w:hAnsiTheme="minorHAnsi" w:cstheme="minorHAnsi"/>
          <w:sz w:val="24"/>
          <w:szCs w:val="24"/>
          <w:lang w:eastAsia="en-GB"/>
        </w:rPr>
        <w:t>as well as</w:t>
      </w:r>
      <w:r w:rsidR="00764DAA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</w:t>
      </w:r>
      <w:r w:rsidR="0008690E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photos </w:t>
      </w:r>
      <w:r w:rsidR="00290A6E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of the important features and facilities of your </w:t>
      </w:r>
      <w:r w:rsidR="00780C71">
        <w:rPr>
          <w:rFonts w:asciiTheme="minorHAnsi" w:eastAsia="Times New Roman" w:hAnsiTheme="minorHAnsi" w:cstheme="minorHAnsi"/>
          <w:sz w:val="24"/>
          <w:szCs w:val="24"/>
          <w:lang w:eastAsia="en-GB"/>
        </w:rPr>
        <w:t>local area.</w:t>
      </w:r>
    </w:p>
    <w:p w14:paraId="688FADFC" w14:textId="66013F4D" w:rsidR="00152824" w:rsidRDefault="00152824" w:rsidP="00152824">
      <w:p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 w:rsidRPr="00242910"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  <w:t xml:space="preserve">Academic Honesty: </w:t>
      </w:r>
      <w:r w:rsidR="00E25FFA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</w:t>
      </w:r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Students are reminded that all work submitted must be their own and each use of words, </w:t>
      </w:r>
      <w:proofErr w:type="gramStart"/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>work</w:t>
      </w:r>
      <w:proofErr w:type="gramEnd"/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or ideas of another person, whether written, oral or visual, (hard copy and /or electronic materials) must be acknowledged in the body of their work and the bibliography.</w:t>
      </w:r>
    </w:p>
    <w:p w14:paraId="23AD16C4" w14:textId="77777777" w:rsidR="00E25FFA" w:rsidRPr="00242910" w:rsidRDefault="00E25FFA" w:rsidP="00152824">
      <w:p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</w:p>
    <w:p w14:paraId="026C0BCD" w14:textId="084940CF" w:rsidR="00E25FFA" w:rsidRDefault="00152824" w:rsidP="00152824">
      <w:pPr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</w:pPr>
      <w:r w:rsidRPr="00242910"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  <w:t xml:space="preserve">Due </w:t>
      </w:r>
      <w:proofErr w:type="gramStart"/>
      <w:r w:rsidRPr="00242910"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  <w:t>Date:</w:t>
      </w:r>
      <w:r w:rsidR="008115FB"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  <w:t>_</w:t>
      </w:r>
      <w:proofErr w:type="gramEnd"/>
      <w:r w:rsidR="008115FB"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  <w:t>_______________________________</w:t>
      </w:r>
      <w:r w:rsidRPr="00242910"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  <w:t> </w:t>
      </w:r>
    </w:p>
    <w:p w14:paraId="76D3E10D" w14:textId="293FD0F8" w:rsidR="00BE43D9" w:rsidRDefault="00BE43D9">
      <w:pPr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</w:pPr>
      <w:r w:rsidRPr="00E25FFA">
        <w:rPr>
          <w:rFonts w:asciiTheme="minorHAnsi" w:eastAsia="Times New Roman" w:hAnsiTheme="minorHAnsi" w:cstheme="minorHAnsi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59284" behindDoc="0" locked="0" layoutInCell="1" allowOverlap="1" wp14:anchorId="7D35234A" wp14:editId="3CA82037">
            <wp:simplePos x="0" y="0"/>
            <wp:positionH relativeFrom="column">
              <wp:posOffset>868680</wp:posOffset>
            </wp:positionH>
            <wp:positionV relativeFrom="paragraph">
              <wp:posOffset>197485</wp:posOffset>
            </wp:positionV>
            <wp:extent cx="4014080" cy="727788"/>
            <wp:effectExtent l="0" t="0" r="0" b="0"/>
            <wp:wrapSquare wrapText="bothSides"/>
            <wp:docPr id="5" name="Picture 5" descr="A group of people standing in front of a row of hou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standing in front of a row of houses&#10;&#10;Description automatically generated with low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080" cy="727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FD433" w14:textId="25FB001B" w:rsidR="00BE43D9" w:rsidRDefault="00BE43D9">
      <w:pPr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</w:pPr>
    </w:p>
    <w:p w14:paraId="5C66DE66" w14:textId="77777777" w:rsidR="00BE43D9" w:rsidRDefault="00BE43D9">
      <w:pPr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</w:pPr>
    </w:p>
    <w:p w14:paraId="6D65E950" w14:textId="77777777" w:rsidR="00BE43D9" w:rsidRDefault="00BE43D9">
      <w:pPr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</w:pPr>
    </w:p>
    <w:p w14:paraId="1DC28A7E" w14:textId="77777777" w:rsidR="00BE43D9" w:rsidRDefault="00BE43D9">
      <w:pPr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</w:pPr>
    </w:p>
    <w:p w14:paraId="1BAF4882" w14:textId="77777777" w:rsidR="00BE43D9" w:rsidRDefault="00BE43D9">
      <w:pPr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</w:pPr>
    </w:p>
    <w:p w14:paraId="6B840C5E" w14:textId="77777777" w:rsidR="008D6C4B" w:rsidRDefault="008D6C4B" w:rsidP="008D6C4B">
      <w:pPr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</w:pPr>
    </w:p>
    <w:p w14:paraId="7A3620A8" w14:textId="1B67786F" w:rsidR="00152824" w:rsidRPr="008D6C4B" w:rsidRDefault="008D6C4B" w:rsidP="008D6C4B">
      <w:pPr>
        <w:rPr>
          <w:rFonts w:asciiTheme="minorHAnsi" w:eastAsia="Times New Roman" w:hAnsiTheme="minorHAnsi" w:cstheme="minorHAnsi"/>
          <w:b/>
          <w:bCs/>
          <w:sz w:val="28"/>
          <w:szCs w:val="28"/>
          <w:lang w:eastAsia="en-GB"/>
        </w:rPr>
      </w:pPr>
      <w:r w:rsidRPr="008D6C4B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308" behindDoc="0" locked="0" layoutInCell="1" allowOverlap="1" wp14:anchorId="2AEAF4D8" wp14:editId="4BDEBF7A">
            <wp:simplePos x="0" y="0"/>
            <wp:positionH relativeFrom="column">
              <wp:posOffset>2722880</wp:posOffset>
            </wp:positionH>
            <wp:positionV relativeFrom="page">
              <wp:posOffset>600710</wp:posOffset>
            </wp:positionV>
            <wp:extent cx="3351879" cy="1875600"/>
            <wp:effectExtent l="0" t="0" r="1270" b="4445"/>
            <wp:wrapSquare wrapText="bothSides"/>
            <wp:docPr id="40" name="Picture 40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map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879" cy="187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824" w:rsidRPr="008D6C4B">
        <w:rPr>
          <w:rFonts w:asciiTheme="minorHAnsi" w:eastAsia="Times New Roman" w:hAnsiTheme="minorHAnsi" w:cstheme="minorHAnsi"/>
          <w:b/>
          <w:bCs/>
          <w:sz w:val="28"/>
          <w:szCs w:val="28"/>
          <w:lang w:eastAsia="en-GB"/>
        </w:rPr>
        <w:t xml:space="preserve">Section A - Location and scale </w:t>
      </w:r>
    </w:p>
    <w:p w14:paraId="098FBC01" w14:textId="469D3305" w:rsidR="00152824" w:rsidRPr="00242910" w:rsidRDefault="00152824" w:rsidP="00152824">
      <w:p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Time provided: </w:t>
      </w:r>
      <w:r w:rsidR="003D05B3"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>1-</w:t>
      </w:r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>2 periods</w:t>
      </w:r>
    </w:p>
    <w:p w14:paraId="4E7D1EDD" w14:textId="3BF8A80F" w:rsidR="00152824" w:rsidRPr="00242910" w:rsidRDefault="00152824" w:rsidP="00152824">
      <w:pPr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</w:pPr>
    </w:p>
    <w:p w14:paraId="6A2C2649" w14:textId="1D885CCD" w:rsidR="00152824" w:rsidRPr="00242910" w:rsidRDefault="00B85CE4" w:rsidP="00152824">
      <w:p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 w:rsidRPr="001812F7">
        <w:rPr>
          <w:rFonts w:asciiTheme="minorHAnsi" w:eastAsia="Times New Roman" w:hAnsiTheme="minorHAnsi" w:cstheme="minorHAnsi"/>
          <w:noProof/>
          <w:color w:val="7030A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589D15D" wp14:editId="5ECF72E8">
                <wp:simplePos x="0" y="0"/>
                <wp:positionH relativeFrom="column">
                  <wp:posOffset>-252730</wp:posOffset>
                </wp:positionH>
                <wp:positionV relativeFrom="paragraph">
                  <wp:posOffset>352425</wp:posOffset>
                </wp:positionV>
                <wp:extent cx="288925" cy="260985"/>
                <wp:effectExtent l="0" t="0" r="13970" b="1397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" cy="2609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64E57" id="Rectangle 22" o:spid="_x0000_s1026" style="position:absolute;margin-left:-19.9pt;margin-top:27.75pt;width:22.75pt;height:20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" fillcolor="white [3201]" strokecolor="black [3213]" strokeweight="1pt"/>
            </w:pict>
          </mc:Fallback>
        </mc:AlternateContent>
      </w:r>
      <w:r w:rsidR="00152824" w:rsidRPr="001812F7">
        <w:rPr>
          <w:rFonts w:asciiTheme="minorHAnsi" w:eastAsia="Times New Roman" w:hAnsiTheme="minorHAnsi" w:cstheme="minorHAnsi"/>
          <w:b/>
          <w:bCs/>
          <w:color w:val="7030A0"/>
          <w:sz w:val="24"/>
          <w:szCs w:val="24"/>
          <w:lang w:eastAsia="en-GB"/>
        </w:rPr>
        <w:t>SLIDE 1</w:t>
      </w:r>
      <w:r w:rsidR="00152824" w:rsidRPr="00242910"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  <w:t xml:space="preserve"> </w:t>
      </w:r>
    </w:p>
    <w:p w14:paraId="70A060E1" w14:textId="36BA9125" w:rsidR="00152824" w:rsidRPr="00242910" w:rsidRDefault="00B85CE4" w:rsidP="00152824">
      <w:pPr>
        <w:numPr>
          <w:ilvl w:val="0"/>
          <w:numId w:val="1"/>
        </w:num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 w:rsidRPr="00242910">
        <w:rPr>
          <w:rFonts w:asciiTheme="minorHAnsi" w:eastAsia="Times New Roman" w:hAnsiTheme="minorHAnsi"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1386447" wp14:editId="3D4DB4F1">
                <wp:simplePos x="0" y="0"/>
                <wp:positionH relativeFrom="column">
                  <wp:posOffset>-252730</wp:posOffset>
                </wp:positionH>
                <wp:positionV relativeFrom="paragraph">
                  <wp:posOffset>312420</wp:posOffset>
                </wp:positionV>
                <wp:extent cx="288925" cy="260985"/>
                <wp:effectExtent l="0" t="0" r="13970" b="1397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" cy="2609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0E5E5" id="Rectangle 23" o:spid="_x0000_s1026" style="position:absolute;margin-left:-19.9pt;margin-top:24.6pt;width:22.75pt;height:20.5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" fillcolor="white [3201]" strokecolor="black [3213]" strokeweight="1pt"/>
            </w:pict>
          </mc:Fallback>
        </mc:AlternateContent>
      </w:r>
      <w:r w:rsidR="00152824"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Determine which </w:t>
      </w:r>
      <w:r w:rsidR="00152824" w:rsidRPr="00242910"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  <w:t xml:space="preserve">local council </w:t>
      </w:r>
      <w:r w:rsidR="00152824" w:rsidRPr="00A10A64">
        <w:rPr>
          <w:rFonts w:asciiTheme="minorHAnsi" w:eastAsia="Times New Roman" w:hAnsiTheme="minorHAnsi" w:cstheme="minorHAnsi"/>
          <w:sz w:val="24"/>
          <w:szCs w:val="24"/>
          <w:lang w:eastAsia="en-GB"/>
        </w:rPr>
        <w:t>(l</w:t>
      </w:r>
      <w:r w:rsidR="00152824"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ocal government) manages your neighbourhood. Use the following link as a resource: </w:t>
      </w:r>
      <w:hyperlink r:id="rId7" w:history="1">
        <w:r w:rsidR="004C0885" w:rsidRPr="00F973D3">
          <w:rPr>
            <w:rStyle w:val="Hyperlink"/>
            <w:rFonts w:asciiTheme="minorHAnsi" w:eastAsia="Times New Roman" w:hAnsiTheme="minorHAnsi" w:cstheme="minorHAnsi"/>
            <w:sz w:val="24"/>
            <w:szCs w:val="24"/>
            <w:lang w:eastAsia="en-GB"/>
          </w:rPr>
          <w:t>http://knowyourcouncil.vic.gov.au/councils</w:t>
        </w:r>
      </w:hyperlink>
    </w:p>
    <w:p w14:paraId="5AEBBAAA" w14:textId="502D8378" w:rsidR="00152824" w:rsidRPr="00C3277A" w:rsidRDefault="00B85CE4" w:rsidP="00C3277A">
      <w:pPr>
        <w:numPr>
          <w:ilvl w:val="0"/>
          <w:numId w:val="1"/>
        </w:num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 w:rsidRPr="00242910">
        <w:rPr>
          <w:rFonts w:asciiTheme="minorHAnsi" w:eastAsia="Times New Roman" w:hAnsiTheme="minorHAnsi"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55ACCB8" wp14:editId="024E9D34">
                <wp:simplePos x="0" y="0"/>
                <wp:positionH relativeFrom="column">
                  <wp:posOffset>-248920</wp:posOffset>
                </wp:positionH>
                <wp:positionV relativeFrom="paragraph">
                  <wp:posOffset>224790</wp:posOffset>
                </wp:positionV>
                <wp:extent cx="288925" cy="260985"/>
                <wp:effectExtent l="0" t="0" r="13970" b="1397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" cy="2609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DC8E2" id="Rectangle 24" o:spid="_x0000_s1026" style="position:absolute;margin-left:-19.6pt;margin-top:17.7pt;width:22.75pt;height:20.5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" fillcolor="white [3201]" strokecolor="black [3213]" strokeweight="1pt"/>
            </w:pict>
          </mc:Fallback>
        </mc:AlternateContent>
      </w:r>
      <w:r w:rsidR="00152824"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>Name the council and copy and paste the map of the council area.</w:t>
      </w:r>
    </w:p>
    <w:p w14:paraId="7C722D1F" w14:textId="77777777" w:rsidR="00F33D61" w:rsidRPr="00F33D61" w:rsidRDefault="00152824" w:rsidP="0039368E">
      <w:pPr>
        <w:numPr>
          <w:ilvl w:val="0"/>
          <w:numId w:val="1"/>
        </w:numPr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</w:pPr>
      <w:r w:rsidRPr="00F33D61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Name </w:t>
      </w:r>
      <w:proofErr w:type="gramStart"/>
      <w:r w:rsidR="006156DC" w:rsidRPr="00F33D61">
        <w:rPr>
          <w:rFonts w:asciiTheme="minorHAnsi" w:eastAsia="Times New Roman" w:hAnsiTheme="minorHAnsi" w:cstheme="minorHAnsi"/>
          <w:sz w:val="24"/>
          <w:szCs w:val="24"/>
          <w:lang w:eastAsia="en-GB"/>
        </w:rPr>
        <w:t>all of</w:t>
      </w:r>
      <w:proofErr w:type="gramEnd"/>
      <w:r w:rsidR="006156DC" w:rsidRPr="00F33D61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the</w:t>
      </w:r>
      <w:r w:rsidRPr="00F33D61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suburbs </w:t>
      </w:r>
      <w:r w:rsidR="006156DC" w:rsidRPr="00F33D61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located </w:t>
      </w:r>
      <w:r w:rsidRPr="00F33D61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in </w:t>
      </w:r>
      <w:r w:rsidR="00312B72" w:rsidRPr="00F33D61">
        <w:rPr>
          <w:rFonts w:asciiTheme="minorHAnsi" w:eastAsia="Times New Roman" w:hAnsiTheme="minorHAnsi" w:cstheme="minorHAnsi"/>
          <w:sz w:val="24"/>
          <w:szCs w:val="24"/>
          <w:lang w:eastAsia="en-GB"/>
        </w:rPr>
        <w:t>your</w:t>
      </w:r>
      <w:r w:rsidRPr="00F33D61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local government area </w:t>
      </w:r>
    </w:p>
    <w:p w14:paraId="3C37347E" w14:textId="4339FB2B" w:rsidR="00152824" w:rsidRPr="00F33D61" w:rsidRDefault="00722C35" w:rsidP="00F33D61">
      <w:pPr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</w:pPr>
      <w:r w:rsidRPr="006007F3">
        <w:rPr>
          <w:noProof/>
        </w:rPr>
        <w:drawing>
          <wp:anchor distT="0" distB="0" distL="114300" distR="114300" simplePos="0" relativeHeight="251661332" behindDoc="0" locked="0" layoutInCell="1" allowOverlap="1" wp14:anchorId="753ADF21" wp14:editId="6E32A038">
            <wp:simplePos x="0" y="0"/>
            <wp:positionH relativeFrom="column">
              <wp:posOffset>3351530</wp:posOffset>
            </wp:positionH>
            <wp:positionV relativeFrom="page">
              <wp:posOffset>4203065</wp:posOffset>
            </wp:positionV>
            <wp:extent cx="2788285" cy="1938020"/>
            <wp:effectExtent l="0" t="0" r="5715" b="5080"/>
            <wp:wrapSquare wrapText="bothSides"/>
            <wp:docPr id="37" name="Picture 3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8D204" w14:textId="48A19C66" w:rsidR="00152824" w:rsidRPr="00242910" w:rsidRDefault="00152824" w:rsidP="00152824">
      <w:p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 w:rsidRPr="001812F7">
        <w:rPr>
          <w:rFonts w:asciiTheme="minorHAnsi" w:eastAsia="Times New Roman" w:hAnsiTheme="minorHAnsi" w:cstheme="minorHAnsi"/>
          <w:b/>
          <w:bCs/>
          <w:color w:val="7030A0"/>
          <w:sz w:val="24"/>
          <w:szCs w:val="24"/>
          <w:lang w:eastAsia="en-GB"/>
        </w:rPr>
        <w:t>SLIDE 2</w:t>
      </w:r>
      <w:r w:rsidRPr="00242910"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  <w:t xml:space="preserve"> </w:t>
      </w:r>
    </w:p>
    <w:p w14:paraId="158C727D" w14:textId="5E3EC4D5" w:rsidR="00152824" w:rsidRPr="00242910" w:rsidRDefault="00152824" w:rsidP="00152824">
      <w:p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>You will need a range of maps at different scale</w:t>
      </w:r>
      <w:r w:rsidR="0008690E">
        <w:rPr>
          <w:rFonts w:asciiTheme="minorHAnsi" w:eastAsia="Times New Roman" w:hAnsiTheme="minorHAnsi" w:cstheme="minorHAnsi"/>
          <w:sz w:val="24"/>
          <w:szCs w:val="24"/>
          <w:lang w:eastAsia="en-GB"/>
        </w:rPr>
        <w:t>s</w:t>
      </w:r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to demonstrate where your neighbourhood is. </w:t>
      </w:r>
    </w:p>
    <w:p w14:paraId="4810EB2B" w14:textId="51040C8E" w:rsidR="00152824" w:rsidRPr="006E3FD0" w:rsidRDefault="0058183B" w:rsidP="0058183B">
      <w:pPr>
        <w:spacing w:before="100" w:beforeAutospacing="1" w:after="100" w:afterAutospacing="1"/>
        <w:ind w:left="720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 w:rsidRPr="00242910">
        <w:rPr>
          <w:rFonts w:asciiTheme="minorHAnsi" w:eastAsia="Times New Roman" w:hAnsiTheme="minorHAnsi"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D33C155" wp14:editId="31ECBAA2">
                <wp:simplePos x="0" y="0"/>
                <wp:positionH relativeFrom="column">
                  <wp:posOffset>-177800</wp:posOffset>
                </wp:positionH>
                <wp:positionV relativeFrom="paragraph">
                  <wp:posOffset>19050</wp:posOffset>
                </wp:positionV>
                <wp:extent cx="288925" cy="260985"/>
                <wp:effectExtent l="0" t="0" r="13970" b="1397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" cy="2609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23D48" id="Rectangle 25" o:spid="_x0000_s1026" style="position:absolute;margin-left:-14pt;margin-top:1.5pt;width:22.75pt;height:20.5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" fillcolor="white [3201]" strokecolor="black [3213]" strokeweight="1pt"/>
            </w:pict>
          </mc:Fallback>
        </mc:AlternateContent>
      </w:r>
      <w:r w:rsidR="00152824" w:rsidRPr="00CD08AA"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  <w:t>Map 1</w:t>
      </w:r>
      <w:r w:rsidR="00152824" w:rsidRPr="00242910">
        <w:rPr>
          <w:rFonts w:asciiTheme="minorHAnsi" w:eastAsia="Times New Roman" w:hAnsiTheme="minorHAnsi" w:cstheme="minorHAnsi"/>
          <w:i/>
          <w:iCs/>
          <w:sz w:val="24"/>
          <w:szCs w:val="24"/>
          <w:lang w:eastAsia="en-GB"/>
        </w:rPr>
        <w:t xml:space="preserve">: </w:t>
      </w:r>
      <w:r w:rsidR="006E3FD0" w:rsidRPr="006E3FD0">
        <w:rPr>
          <w:rFonts w:asciiTheme="minorHAnsi" w:eastAsia="Times New Roman" w:hAnsiTheme="minorHAnsi" w:cstheme="minorHAnsi"/>
          <w:sz w:val="24"/>
          <w:szCs w:val="24"/>
          <w:lang w:eastAsia="en-GB"/>
        </w:rPr>
        <w:t>Suburb</w:t>
      </w:r>
      <w:r w:rsidR="00152824" w:rsidRPr="006E3FD0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map </w:t>
      </w:r>
      <w:r w:rsidR="00474FE4">
        <w:rPr>
          <w:rFonts w:asciiTheme="minorHAnsi" w:eastAsia="Times New Roman" w:hAnsiTheme="minorHAnsi" w:cstheme="minorHAnsi"/>
          <w:sz w:val="24"/>
          <w:szCs w:val="24"/>
          <w:lang w:eastAsia="en-GB"/>
        </w:rPr>
        <w:t>–</w:t>
      </w:r>
      <w:r w:rsidR="00152824" w:rsidRPr="006E3FD0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</w:t>
      </w:r>
      <w:r w:rsidR="00474FE4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include a map of your suburb, using </w:t>
      </w:r>
      <w:r w:rsidR="00970300">
        <w:rPr>
          <w:rFonts w:asciiTheme="minorHAnsi" w:eastAsia="Times New Roman" w:hAnsiTheme="minorHAnsi" w:cstheme="minorHAnsi"/>
          <w:sz w:val="24"/>
          <w:szCs w:val="24"/>
          <w:lang w:eastAsia="en-GB"/>
        </w:rPr>
        <w:t>either of the following sites</w:t>
      </w:r>
      <w:r w:rsidR="00152824" w:rsidRPr="006E3FD0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</w:t>
      </w:r>
      <w:hyperlink r:id="rId9" w:history="1">
        <w:r w:rsidR="0056115A" w:rsidRPr="006E3FD0">
          <w:rPr>
            <w:rStyle w:val="Hyperlink"/>
            <w:rFonts w:asciiTheme="minorHAnsi" w:eastAsia="Times New Roman" w:hAnsiTheme="minorHAnsi" w:cstheme="minorHAnsi"/>
            <w:sz w:val="24"/>
            <w:szCs w:val="24"/>
            <w:lang w:eastAsia="en-GB"/>
          </w:rPr>
          <w:t>2kmfromhome.com</w:t>
        </w:r>
      </w:hyperlink>
      <w:r w:rsidR="00BF4DE4" w:rsidRPr="006E3FD0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</w:t>
      </w:r>
      <w:r w:rsidR="008B2263" w:rsidRPr="006E3FD0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or </w:t>
      </w:r>
      <w:hyperlink r:id="rId10" w:history="1">
        <w:proofErr w:type="spellStart"/>
        <w:r w:rsidR="008B2263" w:rsidRPr="006E3FD0">
          <w:rPr>
            <w:rStyle w:val="Hyperlink"/>
            <w:rFonts w:asciiTheme="minorHAnsi" w:eastAsia="Times New Roman" w:hAnsiTheme="minorHAnsi" w:cstheme="minorHAnsi"/>
            <w:sz w:val="24"/>
            <w:szCs w:val="24"/>
            <w:lang w:eastAsia="en-GB"/>
          </w:rPr>
          <w:t>GoogleMaps</w:t>
        </w:r>
        <w:proofErr w:type="spellEnd"/>
      </w:hyperlink>
      <w:r w:rsidR="008B2263" w:rsidRPr="006E3FD0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</w:t>
      </w:r>
      <w:r w:rsidR="00A278C7" w:rsidRPr="006E3FD0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or </w:t>
      </w:r>
      <w:hyperlink r:id="rId11" w:history="1">
        <w:r w:rsidR="00C341A6" w:rsidRPr="006E3FD0">
          <w:rPr>
            <w:rStyle w:val="Hyperlink"/>
            <w:rFonts w:asciiTheme="minorHAnsi" w:eastAsia="Times New Roman" w:hAnsiTheme="minorHAnsi" w:cstheme="minorHAnsi"/>
            <w:sz w:val="24"/>
            <w:szCs w:val="24"/>
            <w:lang w:eastAsia="en-GB"/>
          </w:rPr>
          <w:t>VIC NAMES</w:t>
        </w:r>
      </w:hyperlink>
    </w:p>
    <w:p w14:paraId="50B0F514" w14:textId="2362946E" w:rsidR="00A86409" w:rsidRDefault="0058183B" w:rsidP="0058183B">
      <w:pPr>
        <w:spacing w:before="100" w:beforeAutospacing="1" w:after="100" w:afterAutospacing="1" w:line="360" w:lineRule="auto"/>
        <w:ind w:left="720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 w:rsidRPr="00242910">
        <w:rPr>
          <w:rFonts w:asciiTheme="minorHAnsi" w:eastAsia="Times New Roman" w:hAnsiTheme="minorHAnsi"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80" behindDoc="0" locked="0" layoutInCell="1" allowOverlap="1" wp14:anchorId="5DC905DD" wp14:editId="605FA109">
                <wp:simplePos x="0" y="0"/>
                <wp:positionH relativeFrom="column">
                  <wp:posOffset>-160020</wp:posOffset>
                </wp:positionH>
                <wp:positionV relativeFrom="paragraph">
                  <wp:posOffset>35560</wp:posOffset>
                </wp:positionV>
                <wp:extent cx="288925" cy="260985"/>
                <wp:effectExtent l="0" t="0" r="13970" b="1397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" cy="2609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C64EEE" id="Rectangle 6" o:spid="_x0000_s1026" style="position:absolute;margin-left:-12.6pt;margin-top:2.8pt;width:22.75pt;height:20.55pt;z-index:2516633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" fillcolor="white [3201]" strokecolor="black [3213]" strokeweight="1pt"/>
            </w:pict>
          </mc:Fallback>
        </mc:AlternateContent>
      </w:r>
      <w:r w:rsidR="00152824" w:rsidRPr="00242910"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  <w:t>Map 2</w:t>
      </w:r>
      <w:r w:rsidR="00152824"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>: Neighbourhood map (the area of your walk</w:t>
      </w:r>
      <w:r w:rsidR="0008690E">
        <w:rPr>
          <w:rFonts w:asciiTheme="minorHAnsi" w:eastAsia="Times New Roman" w:hAnsiTheme="minorHAnsi" w:cstheme="minorHAnsi"/>
          <w:sz w:val="24"/>
          <w:szCs w:val="24"/>
          <w:lang w:eastAsia="en-GB"/>
        </w:rPr>
        <w:t>ing audit</w:t>
      </w:r>
      <w:r w:rsidR="00152824"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>)</w:t>
      </w:r>
    </w:p>
    <w:p w14:paraId="32AE4C8D" w14:textId="37AD669B" w:rsidR="0058183B" w:rsidRDefault="003B26E2" w:rsidP="0058183B">
      <w:pPr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</w:pPr>
      <w:r w:rsidRPr="001812F7">
        <w:rPr>
          <w:rFonts w:asciiTheme="minorHAnsi" w:eastAsia="Times New Roman" w:hAnsiTheme="minorHAnsi" w:cstheme="minorHAnsi"/>
          <w:noProof/>
          <w:color w:val="7030A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48" behindDoc="0" locked="0" layoutInCell="1" allowOverlap="1" wp14:anchorId="39662AED" wp14:editId="26BE674F">
                <wp:simplePos x="0" y="0"/>
                <wp:positionH relativeFrom="column">
                  <wp:posOffset>-123190</wp:posOffset>
                </wp:positionH>
                <wp:positionV relativeFrom="paragraph">
                  <wp:posOffset>433070</wp:posOffset>
                </wp:positionV>
                <wp:extent cx="288925" cy="260985"/>
                <wp:effectExtent l="0" t="0" r="13970" b="139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" cy="2609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9E31F" id="Rectangle 14" o:spid="_x0000_s1026" style="position:absolute;margin-left:-9.7pt;margin-top:34.1pt;width:22.75pt;height:20.55pt;z-index:2516705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" fillcolor="white [3201]" strokecolor="black [3213]" strokeweight="1pt"/>
            </w:pict>
          </mc:Fallback>
        </mc:AlternateContent>
      </w:r>
      <w:r w:rsidRPr="001812F7">
        <w:rPr>
          <w:rFonts w:asciiTheme="minorHAnsi" w:eastAsia="Times New Roman" w:hAnsiTheme="minorHAnsi" w:cstheme="minorHAnsi"/>
          <w:b/>
          <w:bCs/>
          <w:color w:val="7030A0"/>
          <w:sz w:val="24"/>
          <w:szCs w:val="24"/>
          <w:lang w:eastAsia="en-GB"/>
        </w:rPr>
        <w:t>SLIDE 3</w:t>
      </w:r>
      <w:r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  <w:t xml:space="preserve"> </w:t>
      </w:r>
    </w:p>
    <w:p w14:paraId="0772AB52" w14:textId="3E6EC1E9" w:rsidR="00DB165D" w:rsidRPr="0058183B" w:rsidRDefault="00F42F6A" w:rsidP="0058183B">
      <w:pPr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668500" behindDoc="0" locked="0" layoutInCell="1" allowOverlap="1" wp14:anchorId="6E460F50" wp14:editId="1785E6C7">
            <wp:simplePos x="0" y="0"/>
            <wp:positionH relativeFrom="column">
              <wp:posOffset>3173730</wp:posOffset>
            </wp:positionH>
            <wp:positionV relativeFrom="page">
              <wp:posOffset>7490460</wp:posOffset>
            </wp:positionV>
            <wp:extent cx="2966085" cy="1967865"/>
            <wp:effectExtent l="0" t="0" r="5715" b="635"/>
            <wp:wrapSquare wrapText="bothSides"/>
            <wp:docPr id="41" name="Picture 41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text, sig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83B"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  <w:tab/>
      </w:r>
      <w:r w:rsidR="00152824" w:rsidRPr="003B26E2">
        <w:rPr>
          <w:rFonts w:asciiTheme="minorHAnsi" w:eastAsia="Times New Roman" w:hAnsiTheme="minorHAnsi" w:cstheme="minorHAnsi"/>
          <w:sz w:val="24"/>
          <w:szCs w:val="24"/>
          <w:lang w:eastAsia="en-GB"/>
        </w:rPr>
        <w:t>Photo</w:t>
      </w:r>
      <w:r w:rsidR="006233C2" w:rsidRPr="003B26E2">
        <w:rPr>
          <w:rFonts w:asciiTheme="minorHAnsi" w:eastAsia="Times New Roman" w:hAnsiTheme="minorHAnsi" w:cstheme="minorHAnsi"/>
          <w:sz w:val="24"/>
          <w:szCs w:val="24"/>
          <w:lang w:eastAsia="en-GB"/>
        </w:rPr>
        <w:t>s</w:t>
      </w:r>
      <w:r w:rsidR="00152824" w:rsidRPr="003B26E2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of your street</w:t>
      </w:r>
    </w:p>
    <w:p w14:paraId="2BC66073" w14:textId="5FDD0DFE" w:rsidR="003B26E2" w:rsidRPr="003B26E2" w:rsidRDefault="0058183B" w:rsidP="003B26E2">
      <w:pPr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</w:pPr>
      <w:r w:rsidRPr="001812F7">
        <w:rPr>
          <w:rFonts w:asciiTheme="minorHAnsi" w:eastAsia="Times New Roman" w:hAnsiTheme="minorHAnsi" w:cstheme="minorHAnsi"/>
          <w:b/>
          <w:bCs/>
          <w:noProof/>
          <w:color w:val="7030A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76" behindDoc="0" locked="0" layoutInCell="1" allowOverlap="1" wp14:anchorId="140CAF84" wp14:editId="7733C64F">
                <wp:simplePos x="0" y="0"/>
                <wp:positionH relativeFrom="column">
                  <wp:posOffset>-121920</wp:posOffset>
                </wp:positionH>
                <wp:positionV relativeFrom="paragraph">
                  <wp:posOffset>470535</wp:posOffset>
                </wp:positionV>
                <wp:extent cx="288925" cy="260985"/>
                <wp:effectExtent l="0" t="0" r="13970" b="139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" cy="2609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57003" id="Rectangle 11" o:spid="_x0000_s1026" style="position:absolute;margin-left:-9.6pt;margin-top:37.05pt;width:22.75pt;height:20.55pt;z-index:2516674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" fillcolor="white [3201]" strokecolor="black [3213]" strokeweight="1pt"/>
            </w:pict>
          </mc:Fallback>
        </mc:AlternateContent>
      </w:r>
      <w:r w:rsidR="003B26E2" w:rsidRPr="001812F7">
        <w:rPr>
          <w:rFonts w:asciiTheme="minorHAnsi" w:eastAsia="Times New Roman" w:hAnsiTheme="minorHAnsi" w:cstheme="minorHAnsi"/>
          <w:b/>
          <w:bCs/>
          <w:color w:val="7030A0"/>
          <w:sz w:val="24"/>
          <w:szCs w:val="24"/>
          <w:lang w:eastAsia="en-GB"/>
        </w:rPr>
        <w:t>SLIDE 4</w:t>
      </w:r>
    </w:p>
    <w:p w14:paraId="48DB6EA4" w14:textId="3CBE3D92" w:rsidR="008115FB" w:rsidRPr="000C39FA" w:rsidRDefault="00152824" w:rsidP="0058183B">
      <w:pPr>
        <w:spacing w:before="100" w:beforeAutospacing="1" w:after="100" w:afterAutospacing="1"/>
        <w:ind w:left="720"/>
        <w:rPr>
          <w:rFonts w:eastAsia="Times New Roman" w:cstheme="minorHAnsi"/>
          <w:sz w:val="24"/>
          <w:szCs w:val="24"/>
          <w:lang w:eastAsia="en-GB"/>
        </w:rPr>
      </w:pPr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>Include the distance and direction of your house from</w:t>
      </w:r>
      <w:r w:rsidR="00E500F2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</w:t>
      </w:r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>Mater Christi College (</w:t>
      </w:r>
      <w:proofErr w:type="gramStart"/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>e.g</w:t>
      </w:r>
      <w:r w:rsidR="00242910"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>.</w:t>
      </w:r>
      <w:proofErr w:type="gramEnd"/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16km from my home in a Northerly direction)</w:t>
      </w:r>
      <w:r w:rsidR="00242910"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>.</w:t>
      </w:r>
      <w:r w:rsidR="00E500F2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</w:t>
      </w:r>
    </w:p>
    <w:p w14:paraId="67BBE19A" w14:textId="77777777" w:rsidR="006007F3" w:rsidRDefault="006007F3" w:rsidP="000D653B">
      <w:pPr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</w:pPr>
    </w:p>
    <w:p w14:paraId="31AB25C6" w14:textId="77777777" w:rsidR="000855DF" w:rsidRDefault="000855DF" w:rsidP="000D653B">
      <w:pPr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sz w:val="28"/>
          <w:szCs w:val="28"/>
          <w:lang w:eastAsia="en-GB"/>
        </w:rPr>
      </w:pPr>
    </w:p>
    <w:p w14:paraId="3BF74028" w14:textId="0DD4E53D" w:rsidR="00152824" w:rsidRDefault="00152824" w:rsidP="000D653B">
      <w:pPr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sz w:val="28"/>
          <w:szCs w:val="28"/>
          <w:lang w:eastAsia="en-GB"/>
        </w:rPr>
      </w:pPr>
      <w:r w:rsidRPr="00F42F6A">
        <w:rPr>
          <w:rFonts w:asciiTheme="minorHAnsi" w:eastAsia="Times New Roman" w:hAnsiTheme="minorHAnsi" w:cstheme="minorHAnsi"/>
          <w:b/>
          <w:bCs/>
          <w:sz w:val="28"/>
          <w:szCs w:val="28"/>
          <w:lang w:eastAsia="en-GB"/>
        </w:rPr>
        <w:lastRenderedPageBreak/>
        <w:t xml:space="preserve">Section B - An audit of my walk around my neighbourhood </w:t>
      </w:r>
    </w:p>
    <w:p w14:paraId="3B6B1380" w14:textId="099F701F" w:rsidR="000855DF" w:rsidRDefault="00A17E65" w:rsidP="000D653B">
      <w:pPr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</w:pPr>
      <w:r w:rsidRPr="000855DF">
        <w:rPr>
          <w:rFonts w:asciiTheme="minorHAnsi" w:eastAsia="Times New Roman" w:hAnsiTheme="minorHAnsi" w:cstheme="minorHAnsi"/>
          <w:b/>
          <w:bCs/>
          <w:sz w:val="24"/>
          <w:szCs w:val="24"/>
          <w:highlight w:val="yellow"/>
          <w:lang w:eastAsia="en-GB"/>
        </w:rPr>
        <w:t>Now it’s time to go on your walk</w:t>
      </w:r>
      <w:r w:rsidRPr="00A17E65">
        <w:rPr>
          <w:rFonts w:asciiTheme="minorHAnsi" w:eastAsia="Times New Roman" w:hAnsiTheme="minorHAnsi" w:cstheme="minorHAnsi"/>
          <w:b/>
          <w:bCs/>
          <w:sz w:val="24"/>
          <w:szCs w:val="24"/>
          <w:highlight w:val="yellow"/>
          <w:lang w:eastAsia="en-GB"/>
        </w:rPr>
        <w:t xml:space="preserve">. </w:t>
      </w:r>
      <w:r w:rsidR="000855DF" w:rsidRPr="00A17E65">
        <w:rPr>
          <w:rFonts w:asciiTheme="minorHAnsi" w:eastAsia="Times New Roman" w:hAnsiTheme="minorHAnsi" w:cstheme="minorHAnsi"/>
          <w:b/>
          <w:bCs/>
          <w:sz w:val="24"/>
          <w:szCs w:val="24"/>
          <w:highlight w:val="yellow"/>
          <w:lang w:eastAsia="en-GB"/>
        </w:rPr>
        <w:t>Take a family member with you or a friend</w:t>
      </w:r>
      <w:r w:rsidRPr="00202204">
        <w:rPr>
          <w:rFonts w:asciiTheme="minorHAnsi" w:eastAsia="Times New Roman" w:hAnsiTheme="minorHAnsi" w:cstheme="minorHAnsi"/>
          <w:b/>
          <w:bCs/>
          <w:sz w:val="24"/>
          <w:szCs w:val="24"/>
          <w:highlight w:val="yellow"/>
          <w:lang w:eastAsia="en-GB"/>
        </w:rPr>
        <w:t>!</w:t>
      </w:r>
      <w:r w:rsidR="000855DF" w:rsidRPr="00202204">
        <w:rPr>
          <w:rFonts w:asciiTheme="minorHAnsi" w:eastAsia="Times New Roman" w:hAnsiTheme="minorHAnsi" w:cstheme="minorHAnsi"/>
          <w:b/>
          <w:bCs/>
          <w:sz w:val="24"/>
          <w:szCs w:val="24"/>
          <w:highlight w:val="yellow"/>
          <w:lang w:eastAsia="en-GB"/>
        </w:rPr>
        <w:t xml:space="preserve"> </w:t>
      </w:r>
      <w:r w:rsidR="00202204" w:rsidRPr="00202204">
        <w:rPr>
          <w:rFonts w:asciiTheme="minorHAnsi" w:eastAsia="Times New Roman" w:hAnsiTheme="minorHAnsi" w:cstheme="minorHAnsi"/>
          <w:b/>
          <w:bCs/>
          <w:sz w:val="24"/>
          <w:szCs w:val="24"/>
          <w:highlight w:val="yellow"/>
          <w:lang w:eastAsia="en-GB"/>
        </w:rPr>
        <w:t>This is your homework!</w:t>
      </w:r>
    </w:p>
    <w:p w14:paraId="6FE786D3" w14:textId="3FA23326" w:rsidR="0096399A" w:rsidRPr="00242910" w:rsidRDefault="0096399A" w:rsidP="0096399A">
      <w:p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 w:rsidRPr="0096399A">
        <w:rPr>
          <w:rFonts w:asciiTheme="minorHAnsi" w:eastAsia="Times New Roman" w:hAnsiTheme="minorHAnsi" w:cstheme="minorHAnsi"/>
          <w:b/>
          <w:bCs/>
          <w:sz w:val="24"/>
          <w:szCs w:val="24"/>
          <w:highlight w:val="yellow"/>
          <w:lang w:eastAsia="en-GB"/>
        </w:rPr>
        <w:t>Remember to take</w:t>
      </w:r>
      <w:r w:rsidRPr="00242910"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  <w:t xml:space="preserve">: </w:t>
      </w:r>
    </w:p>
    <w:p w14:paraId="202C3B8C" w14:textId="4EE9099A" w:rsidR="0096399A" w:rsidRPr="0096399A" w:rsidRDefault="0096399A" w:rsidP="0096399A">
      <w:pPr>
        <w:numPr>
          <w:ilvl w:val="0"/>
          <w:numId w:val="4"/>
        </w:num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 w:rsidRPr="0096399A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A printed A4 neighbourhood map </w:t>
      </w:r>
      <w:r w:rsidR="00202204">
        <w:rPr>
          <w:rFonts w:asciiTheme="minorHAnsi" w:eastAsia="Times New Roman" w:hAnsiTheme="minorHAnsi" w:cstheme="minorHAnsi"/>
          <w:sz w:val="24"/>
          <w:szCs w:val="24"/>
          <w:lang w:eastAsia="en-GB"/>
        </w:rPr>
        <w:t>(or screenshot)</w:t>
      </w:r>
    </w:p>
    <w:p w14:paraId="068EA360" w14:textId="7D2AA364" w:rsidR="00854B9B" w:rsidRPr="00621B1E" w:rsidRDefault="0096399A" w:rsidP="0096399A">
      <w:pPr>
        <w:numPr>
          <w:ilvl w:val="0"/>
          <w:numId w:val="4"/>
        </w:num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 w:rsidRPr="00621B1E">
        <w:rPr>
          <w:rFonts w:asciiTheme="minorHAnsi" w:eastAsia="Times New Roman" w:hAnsiTheme="minorHAnsi" w:cstheme="minorHAnsi"/>
          <w:sz w:val="24"/>
          <w:szCs w:val="24"/>
          <w:lang w:eastAsia="en-GB"/>
        </w:rPr>
        <w:t>The</w:t>
      </w:r>
      <w:r w:rsidR="00854B9B" w:rsidRPr="00621B1E">
        <w:rPr>
          <w:rFonts w:asciiTheme="minorHAnsi" w:hAnsiTheme="minorHAnsi" w:cstheme="minorHAnsi"/>
          <w:sz w:val="24"/>
          <w:szCs w:val="24"/>
        </w:rPr>
        <w:t xml:space="preserve"> Walking Audit checklist</w:t>
      </w:r>
    </w:p>
    <w:p w14:paraId="67CB3C85" w14:textId="5C45B0FA" w:rsidR="00854B9B" w:rsidRPr="00621B1E" w:rsidRDefault="00854B9B" w:rsidP="0096399A">
      <w:pPr>
        <w:numPr>
          <w:ilvl w:val="0"/>
          <w:numId w:val="4"/>
        </w:num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 w:rsidRPr="00621B1E">
        <w:rPr>
          <w:rFonts w:asciiTheme="minorHAnsi" w:hAnsiTheme="minorHAnsi" w:cstheme="minorHAnsi"/>
          <w:sz w:val="24"/>
          <w:szCs w:val="24"/>
        </w:rPr>
        <w:t xml:space="preserve">Liveability data collection table (your teacher gave you a printed copy) </w:t>
      </w:r>
    </w:p>
    <w:p w14:paraId="5BF53D1A" w14:textId="6475641D" w:rsidR="0096399A" w:rsidRPr="00621B1E" w:rsidRDefault="0096399A" w:rsidP="0096399A">
      <w:pPr>
        <w:numPr>
          <w:ilvl w:val="0"/>
          <w:numId w:val="4"/>
        </w:num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 w:rsidRPr="00621B1E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a pen</w:t>
      </w:r>
      <w:r w:rsidR="00854B9B" w:rsidRPr="00621B1E">
        <w:rPr>
          <w:rFonts w:asciiTheme="minorHAnsi" w:eastAsia="Times New Roman" w:hAnsiTheme="minorHAnsi" w:cstheme="minorHAnsi"/>
          <w:sz w:val="24"/>
          <w:szCs w:val="24"/>
          <w:lang w:eastAsia="en-GB"/>
        </w:rPr>
        <w:t>/pencil</w:t>
      </w:r>
    </w:p>
    <w:p w14:paraId="4BFE253E" w14:textId="15416CEE" w:rsidR="0096399A" w:rsidRPr="00202204" w:rsidRDefault="0096399A" w:rsidP="000D653B">
      <w:pPr>
        <w:numPr>
          <w:ilvl w:val="0"/>
          <w:numId w:val="4"/>
        </w:num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 w:rsidRPr="0096399A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A phone or camera to take photographs of positive and negative features that will help you assess the </w:t>
      </w:r>
      <w:r w:rsidR="00202204">
        <w:rPr>
          <w:rFonts w:asciiTheme="minorHAnsi" w:eastAsia="Times New Roman" w:hAnsiTheme="minorHAnsi" w:cstheme="minorHAnsi"/>
          <w:sz w:val="24"/>
          <w:szCs w:val="24"/>
          <w:lang w:eastAsia="en-GB"/>
        </w:rPr>
        <w:t>liveability</w:t>
      </w:r>
      <w:r w:rsidRPr="0096399A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of your local neighbourhood. </w:t>
      </w:r>
    </w:p>
    <w:p w14:paraId="58FBCDC8" w14:textId="3C9D7441" w:rsidR="00152824" w:rsidRPr="00EE4DDF" w:rsidRDefault="00152824" w:rsidP="00152824">
      <w:p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 w:rsidRPr="00EE4DDF">
        <w:rPr>
          <w:rFonts w:asciiTheme="minorHAnsi" w:eastAsia="Times New Roman" w:hAnsiTheme="minorHAnsi" w:cstheme="minorHAnsi"/>
          <w:sz w:val="24"/>
          <w:szCs w:val="24"/>
          <w:lang w:eastAsia="en-GB"/>
        </w:rPr>
        <w:t>This website has many ideas about what to look out for, whilst completing your audit of the street:</w:t>
      </w:r>
      <w:r w:rsidR="00E25FFA" w:rsidRPr="00EE4DDF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</w:t>
      </w:r>
      <w:hyperlink r:id="rId13" w:history="1">
        <w:r w:rsidRPr="002658F0">
          <w:rPr>
            <w:rStyle w:val="Hyperlink"/>
            <w:rFonts w:asciiTheme="minorHAnsi" w:eastAsia="Times New Roman" w:hAnsiTheme="minorHAnsi" w:cstheme="minorHAnsi"/>
            <w:sz w:val="24"/>
            <w:szCs w:val="24"/>
            <w:lang w:eastAsia="en-GB"/>
          </w:rPr>
          <w:t>www.victoriawalks.org.a</w:t>
        </w:r>
        <w:r w:rsidRPr="002658F0">
          <w:rPr>
            <w:rStyle w:val="Hyperlink"/>
            <w:rFonts w:asciiTheme="minorHAnsi" w:eastAsia="Times New Roman" w:hAnsiTheme="minorHAnsi" w:cstheme="minorHAnsi"/>
            <w:sz w:val="24"/>
            <w:szCs w:val="24"/>
            <w:lang w:eastAsia="en-GB"/>
          </w:rPr>
          <w:t>u</w:t>
        </w:r>
        <w:r w:rsidRPr="002658F0">
          <w:rPr>
            <w:rStyle w:val="Hyperlink"/>
            <w:rFonts w:asciiTheme="minorHAnsi" w:eastAsia="Times New Roman" w:hAnsiTheme="minorHAnsi" w:cstheme="minorHAnsi"/>
            <w:sz w:val="24"/>
            <w:szCs w:val="24"/>
            <w:lang w:eastAsia="en-GB"/>
          </w:rPr>
          <w:t>/Walking_audit/</w:t>
        </w:r>
      </w:hyperlink>
      <w:r w:rsidRPr="00EE4DDF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</w:t>
      </w:r>
    </w:p>
    <w:p w14:paraId="6121CEEB" w14:textId="283B3FDB" w:rsidR="00202204" w:rsidRPr="00242910" w:rsidRDefault="00202204" w:rsidP="00152824">
      <w:p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>Time provided</w:t>
      </w:r>
      <w:r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: </w:t>
      </w:r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>2 periods</w:t>
      </w:r>
    </w:p>
    <w:p w14:paraId="70DA0E9F" w14:textId="06467D9B" w:rsidR="00152824" w:rsidRPr="00242910" w:rsidRDefault="00152824" w:rsidP="00152824">
      <w:p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> </w:t>
      </w:r>
      <w:r w:rsidRPr="001812F7">
        <w:rPr>
          <w:rFonts w:asciiTheme="minorHAnsi" w:eastAsia="Times New Roman" w:hAnsiTheme="minorHAnsi" w:cstheme="minorHAnsi"/>
          <w:b/>
          <w:bCs/>
          <w:color w:val="7030A0"/>
          <w:sz w:val="24"/>
          <w:szCs w:val="24"/>
          <w:lang w:eastAsia="en-GB"/>
        </w:rPr>
        <w:t>SLIDE</w:t>
      </w:r>
      <w:r w:rsidR="009F7C3C" w:rsidRPr="001812F7">
        <w:rPr>
          <w:rFonts w:asciiTheme="minorHAnsi" w:eastAsia="Times New Roman" w:hAnsiTheme="minorHAnsi" w:cstheme="minorHAnsi"/>
          <w:b/>
          <w:bCs/>
          <w:color w:val="7030A0"/>
          <w:sz w:val="24"/>
          <w:szCs w:val="24"/>
          <w:lang w:eastAsia="en-GB"/>
        </w:rPr>
        <w:t>S 5-</w:t>
      </w:r>
      <w:r w:rsidR="008744A0" w:rsidRPr="001812F7">
        <w:rPr>
          <w:rFonts w:asciiTheme="minorHAnsi" w:eastAsia="Times New Roman" w:hAnsiTheme="minorHAnsi" w:cstheme="minorHAnsi"/>
          <w:b/>
          <w:bCs/>
          <w:color w:val="7030A0"/>
          <w:sz w:val="24"/>
          <w:szCs w:val="24"/>
          <w:lang w:eastAsia="en-GB"/>
        </w:rPr>
        <w:t>10</w:t>
      </w:r>
      <w:r w:rsidRPr="001812F7">
        <w:rPr>
          <w:rFonts w:asciiTheme="minorHAnsi" w:eastAsia="Times New Roman" w:hAnsiTheme="minorHAnsi" w:cstheme="minorHAnsi"/>
          <w:b/>
          <w:bCs/>
          <w:color w:val="7030A0"/>
          <w:sz w:val="24"/>
          <w:szCs w:val="24"/>
          <w:lang w:eastAsia="en-GB"/>
        </w:rPr>
        <w:t xml:space="preserve"> </w:t>
      </w:r>
    </w:p>
    <w:p w14:paraId="6541C779" w14:textId="5C3C040C" w:rsidR="00476A2D" w:rsidRPr="00242910" w:rsidRDefault="00152824" w:rsidP="00476A2D">
      <w:p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 w:rsidRPr="00242910"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  <w:t>Summary of walkability</w:t>
      </w:r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: Create </w:t>
      </w:r>
      <w:r w:rsidR="007C071F" w:rsidRPr="008744A0">
        <w:rPr>
          <w:rFonts w:asciiTheme="minorHAnsi" w:eastAsia="Times New Roman" w:hAnsiTheme="minorHAnsi" w:cstheme="minorHAnsi"/>
          <w:sz w:val="24"/>
          <w:szCs w:val="24"/>
          <w:u w:val="single"/>
          <w:lang w:eastAsia="en-GB"/>
        </w:rPr>
        <w:t>one</w:t>
      </w:r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</w:t>
      </w:r>
      <w:r w:rsidR="003F73B3">
        <w:rPr>
          <w:rFonts w:asciiTheme="minorHAnsi" w:eastAsia="Times New Roman" w:hAnsiTheme="minorHAnsi" w:cstheme="minorHAnsi"/>
          <w:sz w:val="24"/>
          <w:szCs w:val="24"/>
          <w:lang w:eastAsia="en-GB"/>
        </w:rPr>
        <w:t>slide</w:t>
      </w:r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for </w:t>
      </w:r>
      <w:r w:rsidR="007C071F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each of </w:t>
      </w:r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>the 6 criteria from your audit</w:t>
      </w:r>
      <w:r w:rsidR="000244DD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. Write a short summary of what you found out about </w:t>
      </w:r>
      <w:r w:rsidR="008744A0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each </w:t>
      </w:r>
      <w:r w:rsidR="00850CD4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of the </w:t>
      </w:r>
      <w:r w:rsidR="008744A0">
        <w:rPr>
          <w:rFonts w:asciiTheme="minorHAnsi" w:eastAsia="Times New Roman" w:hAnsiTheme="minorHAnsi" w:cstheme="minorHAnsi"/>
          <w:sz w:val="24"/>
          <w:szCs w:val="24"/>
          <w:lang w:eastAsia="en-GB"/>
        </w:rPr>
        <w:t>criteria</w:t>
      </w:r>
      <w:r w:rsidR="00850CD4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below</w:t>
      </w:r>
      <w:r w:rsidR="008744A0">
        <w:rPr>
          <w:rFonts w:asciiTheme="minorHAnsi" w:eastAsia="Times New Roman" w:hAnsiTheme="minorHAnsi" w:cstheme="minorHAnsi"/>
          <w:sz w:val="24"/>
          <w:szCs w:val="24"/>
          <w:lang w:eastAsia="en-GB"/>
        </w:rPr>
        <w:t>.</w:t>
      </w:r>
      <w:r w:rsidR="00476A2D" w:rsidRPr="00476A2D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</w:t>
      </w:r>
      <w:r w:rsidR="00476A2D">
        <w:rPr>
          <w:rFonts w:asciiTheme="minorHAnsi" w:eastAsia="Times New Roman" w:hAnsiTheme="minorHAnsi" w:cstheme="minorHAnsi"/>
          <w:sz w:val="24"/>
          <w:szCs w:val="24"/>
          <w:lang w:eastAsia="en-GB"/>
        </w:rPr>
        <w:t>Include annotated photographs with your summary (see example)</w:t>
      </w:r>
    </w:p>
    <w:p w14:paraId="3DD01D36" w14:textId="2E6A72EC" w:rsidR="00463886" w:rsidRDefault="00463886" w:rsidP="00152824">
      <w:p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>
        <w:rPr>
          <w:rFonts w:eastAsia="Times New Roman" w:cstheme="minorHAnsi"/>
          <w:noProof/>
        </w:rPr>
        <w:drawing>
          <wp:anchor distT="0" distB="0" distL="114300" distR="114300" simplePos="0" relativeHeight="251671572" behindDoc="0" locked="0" layoutInCell="1" allowOverlap="1" wp14:anchorId="07566D07" wp14:editId="3E3949F8">
            <wp:simplePos x="0" y="0"/>
            <wp:positionH relativeFrom="column">
              <wp:posOffset>2781300</wp:posOffset>
            </wp:positionH>
            <wp:positionV relativeFrom="page">
              <wp:posOffset>5890260</wp:posOffset>
            </wp:positionV>
            <wp:extent cx="3103880" cy="1720850"/>
            <wp:effectExtent l="0" t="0" r="0" b="6350"/>
            <wp:wrapSquare wrapText="bothSides"/>
            <wp:docPr id="32" name="Picture 3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55B5D" w14:textId="77777777" w:rsidR="00463886" w:rsidRDefault="00463886" w:rsidP="00152824">
      <w:p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</w:p>
    <w:p w14:paraId="20105A3B" w14:textId="70E8CF6D" w:rsidR="00895910" w:rsidRPr="00242910" w:rsidRDefault="00476A2D" w:rsidP="00152824">
      <w:p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 w:rsidRPr="00242910">
        <w:rPr>
          <w:rFonts w:asciiTheme="minorHAnsi" w:eastAsia="Times New Roman" w:hAnsiTheme="minorHAnsi"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D6BEDEA" wp14:editId="129805D6">
                <wp:simplePos x="0" y="0"/>
                <wp:positionH relativeFrom="column">
                  <wp:posOffset>-220345</wp:posOffset>
                </wp:positionH>
                <wp:positionV relativeFrom="paragraph">
                  <wp:posOffset>369570</wp:posOffset>
                </wp:positionV>
                <wp:extent cx="288925" cy="260985"/>
                <wp:effectExtent l="0" t="0" r="15875" b="1841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" cy="2609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D71B6" id="Rectangle 21" o:spid="_x0000_s1026" style="position:absolute;margin-left:-17.35pt;margin-top:29.1pt;width:22.75pt;height:20.5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" fillcolor="white [3201]" strokecolor="black [3213]" strokeweight="1pt"/>
            </w:pict>
          </mc:Fallback>
        </mc:AlternateContent>
      </w:r>
    </w:p>
    <w:p w14:paraId="795B2FDF" w14:textId="6D38224A" w:rsidR="00152824" w:rsidRPr="00242910" w:rsidRDefault="00DE19D0" w:rsidP="00DE19D0">
      <w:pPr>
        <w:numPr>
          <w:ilvl w:val="0"/>
          <w:numId w:val="6"/>
        </w:numPr>
        <w:spacing w:before="100" w:beforeAutospacing="1" w:after="100" w:afterAutospacing="1" w:line="480" w:lineRule="auto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 w:rsidRPr="00242910">
        <w:rPr>
          <w:rFonts w:asciiTheme="minorHAnsi" w:eastAsia="Times New Roman" w:hAnsiTheme="minorHAnsi"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20" behindDoc="0" locked="0" layoutInCell="1" allowOverlap="1" wp14:anchorId="5BBAF661" wp14:editId="1430E44B">
                <wp:simplePos x="0" y="0"/>
                <wp:positionH relativeFrom="column">
                  <wp:posOffset>-220980</wp:posOffset>
                </wp:positionH>
                <wp:positionV relativeFrom="paragraph">
                  <wp:posOffset>351155</wp:posOffset>
                </wp:positionV>
                <wp:extent cx="288925" cy="260985"/>
                <wp:effectExtent l="0" t="0" r="15875" b="1841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" cy="2609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64B61" id="Rectangle 17" o:spid="_x0000_s1026" style="position:absolute;margin-left:-17.4pt;margin-top:27.65pt;width:22.75pt;height:20.55pt;z-index:2516736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" fillcolor="white [3201]" strokecolor="black [3213]" strokeweight="1pt"/>
            </w:pict>
          </mc:Fallback>
        </mc:AlternateContent>
      </w:r>
      <w:r w:rsidR="00152824"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>Footpath</w:t>
      </w:r>
      <w:r w:rsidR="00850CD4">
        <w:rPr>
          <w:rFonts w:asciiTheme="minorHAnsi" w:eastAsia="Times New Roman" w:hAnsiTheme="minorHAnsi" w:cstheme="minorHAnsi"/>
          <w:sz w:val="24"/>
          <w:szCs w:val="24"/>
          <w:lang w:eastAsia="en-GB"/>
        </w:rPr>
        <w:t>s</w:t>
      </w:r>
    </w:p>
    <w:p w14:paraId="3A4865CA" w14:textId="0C4A9AC8" w:rsidR="00152824" w:rsidRPr="00242910" w:rsidRDefault="00DE19D0" w:rsidP="00DE19D0">
      <w:pPr>
        <w:numPr>
          <w:ilvl w:val="0"/>
          <w:numId w:val="6"/>
        </w:numPr>
        <w:spacing w:before="100" w:beforeAutospacing="1" w:after="100" w:afterAutospacing="1" w:line="480" w:lineRule="auto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 w:rsidRPr="00242910">
        <w:rPr>
          <w:rFonts w:asciiTheme="minorHAnsi" w:eastAsia="Times New Roman" w:hAnsiTheme="minorHAnsi"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68" behindDoc="0" locked="0" layoutInCell="1" allowOverlap="1" wp14:anchorId="39E98297" wp14:editId="718CF6EE">
                <wp:simplePos x="0" y="0"/>
                <wp:positionH relativeFrom="column">
                  <wp:posOffset>-220980</wp:posOffset>
                </wp:positionH>
                <wp:positionV relativeFrom="paragraph">
                  <wp:posOffset>342265</wp:posOffset>
                </wp:positionV>
                <wp:extent cx="288925" cy="260985"/>
                <wp:effectExtent l="0" t="0" r="15875" b="1841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" cy="2609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DB4E3" id="Rectangle 18" o:spid="_x0000_s1026" style="position:absolute;margin-left:-17.4pt;margin-top:26.95pt;width:22.75pt;height:20.55pt;z-index:2516756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" fillcolor="white [3201]" strokecolor="black [3213]" strokeweight="1pt"/>
            </w:pict>
          </mc:Fallback>
        </mc:AlternateContent>
      </w:r>
      <w:r w:rsidR="00152824"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>Facilities</w:t>
      </w:r>
    </w:p>
    <w:p w14:paraId="0675BFE4" w14:textId="5533C779" w:rsidR="00152824" w:rsidRPr="00242910" w:rsidRDefault="00DE19D0" w:rsidP="00DE19D0">
      <w:pPr>
        <w:numPr>
          <w:ilvl w:val="0"/>
          <w:numId w:val="6"/>
        </w:numPr>
        <w:spacing w:before="100" w:beforeAutospacing="1" w:after="100" w:afterAutospacing="1" w:line="480" w:lineRule="auto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 w:rsidRPr="00242910">
        <w:rPr>
          <w:rFonts w:asciiTheme="minorHAnsi" w:eastAsia="Times New Roman" w:hAnsiTheme="minorHAnsi"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7716" behindDoc="0" locked="0" layoutInCell="1" allowOverlap="1" wp14:anchorId="6C55369C" wp14:editId="2A31EFE6">
                <wp:simplePos x="0" y="0"/>
                <wp:positionH relativeFrom="column">
                  <wp:posOffset>-220980</wp:posOffset>
                </wp:positionH>
                <wp:positionV relativeFrom="paragraph">
                  <wp:posOffset>334645</wp:posOffset>
                </wp:positionV>
                <wp:extent cx="288925" cy="260985"/>
                <wp:effectExtent l="0" t="0" r="15875" b="1841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" cy="2609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F2C43F" id="Rectangle 20" o:spid="_x0000_s1026" style="position:absolute;margin-left:-17.4pt;margin-top:26.35pt;width:22.75pt;height:20.55pt;z-index:2516777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" fillcolor="white [3201]" strokecolor="black [3213]" strokeweight="1pt"/>
            </w:pict>
          </mc:Fallback>
        </mc:AlternateContent>
      </w:r>
      <w:r w:rsidR="00152824"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>Crossing the road</w:t>
      </w:r>
    </w:p>
    <w:p w14:paraId="6E4F4892" w14:textId="4E505AA2" w:rsidR="00152824" w:rsidRPr="00242910" w:rsidRDefault="00DE19D0" w:rsidP="00DE19D0">
      <w:pPr>
        <w:numPr>
          <w:ilvl w:val="0"/>
          <w:numId w:val="6"/>
        </w:numPr>
        <w:spacing w:before="100" w:beforeAutospacing="1" w:after="100" w:afterAutospacing="1" w:line="480" w:lineRule="auto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 w:rsidRPr="00242910">
        <w:rPr>
          <w:rFonts w:asciiTheme="minorHAnsi" w:eastAsia="Times New Roman" w:hAnsiTheme="minorHAnsi"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764" behindDoc="0" locked="0" layoutInCell="1" allowOverlap="1" wp14:anchorId="71667DCC" wp14:editId="736A99C0">
                <wp:simplePos x="0" y="0"/>
                <wp:positionH relativeFrom="column">
                  <wp:posOffset>-220980</wp:posOffset>
                </wp:positionH>
                <wp:positionV relativeFrom="paragraph">
                  <wp:posOffset>339725</wp:posOffset>
                </wp:positionV>
                <wp:extent cx="288925" cy="260985"/>
                <wp:effectExtent l="0" t="0" r="15875" b="1841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" cy="2609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B6AE5" id="Rectangle 26" o:spid="_x0000_s1026" style="position:absolute;margin-left:-17.4pt;margin-top:26.75pt;width:22.75pt;height:20.55pt;z-index:2516797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" fillcolor="white [3201]" strokecolor="black [3213]" strokeweight="1pt"/>
            </w:pict>
          </mc:Fallback>
        </mc:AlternateContent>
      </w:r>
      <w:r w:rsidR="00152824"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>Traffic</w:t>
      </w:r>
    </w:p>
    <w:p w14:paraId="729FF276" w14:textId="7E029A53" w:rsidR="00152824" w:rsidRPr="00242910" w:rsidRDefault="00DE19D0" w:rsidP="00DE19D0">
      <w:pPr>
        <w:numPr>
          <w:ilvl w:val="0"/>
          <w:numId w:val="6"/>
        </w:numPr>
        <w:spacing w:before="100" w:beforeAutospacing="1" w:after="100" w:afterAutospacing="1" w:line="480" w:lineRule="auto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 w:rsidRPr="00242910">
        <w:rPr>
          <w:rFonts w:asciiTheme="minorHAnsi" w:eastAsia="Times New Roman" w:hAnsiTheme="minorHAnsi"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1812" behindDoc="0" locked="0" layoutInCell="1" allowOverlap="1" wp14:anchorId="3B4B6090" wp14:editId="7CA0C432">
                <wp:simplePos x="0" y="0"/>
                <wp:positionH relativeFrom="column">
                  <wp:posOffset>-220980</wp:posOffset>
                </wp:positionH>
                <wp:positionV relativeFrom="paragraph">
                  <wp:posOffset>329565</wp:posOffset>
                </wp:positionV>
                <wp:extent cx="288925" cy="260985"/>
                <wp:effectExtent l="0" t="0" r="15875" b="1841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" cy="2609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61990" id="Rectangle 27" o:spid="_x0000_s1026" style="position:absolute;margin-left:-17.4pt;margin-top:25.95pt;width:22.75pt;height:20.55pt;z-index:2516818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" fillcolor="white [3201]" strokecolor="black [3213]" strokeweight="1pt"/>
            </w:pict>
          </mc:Fallback>
        </mc:AlternateContent>
      </w:r>
      <w:r w:rsidR="00152824"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>Safety</w:t>
      </w:r>
    </w:p>
    <w:p w14:paraId="7E816A0C" w14:textId="3839BC94" w:rsidR="008744A0" w:rsidRPr="00DE19D0" w:rsidRDefault="00476A2D" w:rsidP="00DE19D0">
      <w:pPr>
        <w:numPr>
          <w:ilvl w:val="0"/>
          <w:numId w:val="6"/>
        </w:numPr>
        <w:spacing w:before="100" w:beforeAutospacing="1" w:after="100" w:afterAutospacing="1" w:line="480" w:lineRule="auto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682836" behindDoc="0" locked="0" layoutInCell="1" allowOverlap="1" wp14:anchorId="15D1B25A" wp14:editId="6AE8CA1A">
            <wp:simplePos x="0" y="0"/>
            <wp:positionH relativeFrom="column">
              <wp:posOffset>2781300</wp:posOffset>
            </wp:positionH>
            <wp:positionV relativeFrom="page">
              <wp:posOffset>7901940</wp:posOffset>
            </wp:positionV>
            <wp:extent cx="3108325" cy="1699260"/>
            <wp:effectExtent l="0" t="0" r="3175" b="2540"/>
            <wp:wrapSquare wrapText="bothSides"/>
            <wp:docPr id="16" name="Picture 16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omputer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325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824"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>Aesthetics (looks/surrounds)</w:t>
      </w:r>
    </w:p>
    <w:p w14:paraId="774B8A03" w14:textId="762674E6" w:rsidR="00242910" w:rsidRPr="008D068F" w:rsidRDefault="00B85CE4" w:rsidP="00152824">
      <w:p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 w:rsidRPr="00B85CE4">
        <w:rPr>
          <w:rFonts w:eastAsia="Times New Roman" w:cstheme="minorHAnsi"/>
          <w:noProof/>
        </w:rPr>
        <w:lastRenderedPageBreak/>
        <w:t xml:space="preserve"> </w:t>
      </w:r>
    </w:p>
    <w:p w14:paraId="3F20EFBE" w14:textId="77777777" w:rsidR="00B85CE4" w:rsidRDefault="00B85CE4" w:rsidP="00152824">
      <w:pPr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</w:pPr>
    </w:p>
    <w:p w14:paraId="5030CEB6" w14:textId="711F468A" w:rsidR="00C8168E" w:rsidRPr="00D72580" w:rsidRDefault="00D72580" w:rsidP="00152824">
      <w:pPr>
        <w:spacing w:before="100" w:beforeAutospacing="1" w:after="100" w:afterAutospacing="1"/>
        <w:rPr>
          <w:rFonts w:asciiTheme="minorHAnsi" w:eastAsia="Times New Roman" w:hAnsiTheme="minorHAnsi" w:cstheme="minorHAnsi"/>
          <w:sz w:val="28"/>
          <w:szCs w:val="28"/>
          <w:lang w:eastAsia="en-GB"/>
        </w:rPr>
      </w:pPr>
      <w:r w:rsidRPr="00D72580">
        <w:rPr>
          <w:noProof/>
          <w:sz w:val="28"/>
          <w:szCs w:val="28"/>
        </w:rPr>
        <w:drawing>
          <wp:anchor distT="0" distB="0" distL="114300" distR="114300" simplePos="0" relativeHeight="251683860" behindDoc="0" locked="0" layoutInCell="1" allowOverlap="1" wp14:anchorId="3356C537" wp14:editId="1E330B25">
            <wp:simplePos x="0" y="0"/>
            <wp:positionH relativeFrom="column">
              <wp:posOffset>3036570</wp:posOffset>
            </wp:positionH>
            <wp:positionV relativeFrom="page">
              <wp:posOffset>594360</wp:posOffset>
            </wp:positionV>
            <wp:extent cx="3014345" cy="1714500"/>
            <wp:effectExtent l="0" t="0" r="0" b="0"/>
            <wp:wrapSquare wrapText="bothSides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34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824" w:rsidRPr="00D72580">
        <w:rPr>
          <w:rFonts w:asciiTheme="minorHAnsi" w:eastAsia="Times New Roman" w:hAnsiTheme="minorHAnsi" w:cstheme="minorHAnsi"/>
          <w:b/>
          <w:bCs/>
          <w:sz w:val="28"/>
          <w:szCs w:val="28"/>
          <w:lang w:eastAsia="en-GB"/>
        </w:rPr>
        <w:t xml:space="preserve">Section C - Analysis of my local area </w:t>
      </w:r>
    </w:p>
    <w:p w14:paraId="17682A4D" w14:textId="28631D93" w:rsidR="00152824" w:rsidRPr="00242910" w:rsidRDefault="00152824" w:rsidP="00152824">
      <w:p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Time provided: </w:t>
      </w:r>
      <w:r w:rsidR="004D2066">
        <w:rPr>
          <w:rFonts w:asciiTheme="minorHAnsi" w:eastAsia="Times New Roman" w:hAnsiTheme="minorHAnsi" w:cstheme="minorHAnsi"/>
          <w:sz w:val="24"/>
          <w:szCs w:val="24"/>
          <w:lang w:eastAsia="en-GB"/>
        </w:rPr>
        <w:t>3</w:t>
      </w:r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periods</w:t>
      </w:r>
    </w:p>
    <w:p w14:paraId="53860583" w14:textId="61979E0A" w:rsidR="00D72580" w:rsidRPr="00FF7059" w:rsidRDefault="00FF7059" w:rsidP="00152824">
      <w:pPr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</w:pPr>
      <w:r w:rsidRPr="001812F7">
        <w:rPr>
          <w:rFonts w:asciiTheme="minorHAnsi" w:eastAsia="Times New Roman" w:hAnsiTheme="minorHAnsi" w:cstheme="minorHAnsi"/>
          <w:b/>
          <w:bCs/>
          <w:color w:val="7030A0"/>
          <w:sz w:val="24"/>
          <w:szCs w:val="24"/>
          <w:lang w:eastAsia="en-GB"/>
        </w:rPr>
        <w:t>SLIDE 11</w:t>
      </w:r>
      <w:r w:rsidRPr="00242910">
        <w:rPr>
          <w:rFonts w:asciiTheme="minorHAnsi" w:eastAsia="Times New Roman" w:hAnsiTheme="minorHAnsi"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95FFAE4" wp14:editId="15086ECF">
                <wp:simplePos x="0" y="0"/>
                <wp:positionH relativeFrom="column">
                  <wp:posOffset>-441960</wp:posOffset>
                </wp:positionH>
                <wp:positionV relativeFrom="paragraph">
                  <wp:posOffset>356235</wp:posOffset>
                </wp:positionV>
                <wp:extent cx="288925" cy="260985"/>
                <wp:effectExtent l="0" t="0" r="15875" b="1841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" cy="2609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C519B" id="Rectangle 19" o:spid="_x0000_s1026" style="position:absolute;margin-left:-34.8pt;margin-top:28.05pt;width:22.75pt;height:20.5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" fillcolor="white [3201]" strokecolor="black [3213]" strokeweight="1pt"/>
            </w:pict>
          </mc:Fallback>
        </mc:AlternateContent>
      </w:r>
    </w:p>
    <w:p w14:paraId="1F576FBA" w14:textId="140EAA2E" w:rsidR="00152824" w:rsidRPr="00242910" w:rsidRDefault="00152824" w:rsidP="00152824">
      <w:p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 w:rsidRPr="00242910"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  <w:t xml:space="preserve">Using a map </w:t>
      </w:r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>of your local area, show the following features:</w:t>
      </w:r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br/>
        <w:t>a. Where you walked; use arrows to indicate direction</w:t>
      </w:r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br/>
        <w:t xml:space="preserve">b. Your </w:t>
      </w:r>
      <w:r w:rsidR="004F57FF">
        <w:rPr>
          <w:rFonts w:asciiTheme="minorHAnsi" w:eastAsia="Times New Roman" w:hAnsiTheme="minorHAnsi" w:cstheme="minorHAnsi"/>
          <w:sz w:val="24"/>
          <w:szCs w:val="24"/>
          <w:lang w:eastAsia="en-GB"/>
        </w:rPr>
        <w:t>street</w:t>
      </w:r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br/>
        <w:t xml:space="preserve">c. Features of importance such as parks, </w:t>
      </w:r>
      <w:proofErr w:type="gramStart"/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>shops</w:t>
      </w:r>
      <w:proofErr w:type="gramEnd"/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and crossings; use</w:t>
      </w:r>
      <w:r w:rsidR="00242910">
        <w:rPr>
          <w:rFonts w:eastAsia="Times New Roman" w:cstheme="minorHAnsi"/>
          <w:lang w:eastAsia="en-GB"/>
        </w:rPr>
        <w:t xml:space="preserve"> </w:t>
      </w:r>
      <w:r w:rsidR="00FF7059">
        <w:rPr>
          <w:rFonts w:asciiTheme="minorHAnsi" w:eastAsia="Times New Roman" w:hAnsiTheme="minorHAnsi" w:cstheme="minorHAnsi"/>
          <w:sz w:val="24"/>
          <w:szCs w:val="24"/>
          <w:lang w:eastAsia="en-GB"/>
        </w:rPr>
        <w:t>a key</w:t>
      </w:r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br/>
        <w:t>d. Check that your map includes all BOLTSS</w:t>
      </w:r>
    </w:p>
    <w:p w14:paraId="6F956337" w14:textId="3BB995DF" w:rsidR="006007F3" w:rsidRDefault="00DE007D" w:rsidP="00152824">
      <w:pPr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</w:pPr>
      <w:r w:rsidRPr="001812F7">
        <w:rPr>
          <w:rFonts w:asciiTheme="minorHAnsi" w:eastAsia="Times New Roman" w:hAnsiTheme="minorHAnsi" w:cstheme="minorHAnsi"/>
          <w:noProof/>
          <w:color w:val="7030A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073E58F" wp14:editId="60D76CC0">
                <wp:simplePos x="0" y="0"/>
                <wp:positionH relativeFrom="column">
                  <wp:posOffset>-585194</wp:posOffset>
                </wp:positionH>
                <wp:positionV relativeFrom="paragraph">
                  <wp:posOffset>414904</wp:posOffset>
                </wp:positionV>
                <wp:extent cx="288925" cy="260985"/>
                <wp:effectExtent l="0" t="0" r="15875" b="1841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" cy="2609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D7855" id="Rectangle 8" o:spid="_x0000_s1026" style="position:absolute;margin-left:-46.1pt;margin-top:32.65pt;width:22.75pt;height:20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" fillcolor="white [3201]" strokecolor="black [3213]" strokeweight="1pt"/>
            </w:pict>
          </mc:Fallback>
        </mc:AlternateContent>
      </w:r>
      <w:r w:rsidR="006007F3" w:rsidRPr="001812F7">
        <w:rPr>
          <w:rFonts w:asciiTheme="minorHAnsi" w:eastAsia="Times New Roman" w:hAnsiTheme="minorHAnsi" w:cstheme="minorHAnsi"/>
          <w:b/>
          <w:bCs/>
          <w:color w:val="7030A0"/>
          <w:sz w:val="24"/>
          <w:szCs w:val="24"/>
          <w:lang w:eastAsia="en-GB"/>
        </w:rPr>
        <w:t xml:space="preserve">SLIDE </w:t>
      </w:r>
      <w:r w:rsidR="00FF7059" w:rsidRPr="001812F7">
        <w:rPr>
          <w:rFonts w:asciiTheme="minorHAnsi" w:eastAsia="Times New Roman" w:hAnsiTheme="minorHAnsi" w:cstheme="minorHAnsi"/>
          <w:b/>
          <w:bCs/>
          <w:color w:val="7030A0"/>
          <w:sz w:val="24"/>
          <w:szCs w:val="24"/>
          <w:lang w:eastAsia="en-GB"/>
        </w:rPr>
        <w:t>12</w:t>
      </w:r>
      <w:r w:rsidR="00F540AF" w:rsidRPr="001812F7">
        <w:rPr>
          <w:rFonts w:asciiTheme="minorHAnsi" w:eastAsia="Times New Roman" w:hAnsiTheme="minorHAnsi" w:cstheme="minorHAnsi"/>
          <w:b/>
          <w:bCs/>
          <w:color w:val="7030A0"/>
          <w:sz w:val="24"/>
          <w:szCs w:val="24"/>
          <w:lang w:eastAsia="en-GB"/>
        </w:rPr>
        <w:t>-13</w:t>
      </w:r>
    </w:p>
    <w:p w14:paraId="16B5E0B6" w14:textId="5F302DAB" w:rsidR="00152824" w:rsidRDefault="00E8566D" w:rsidP="00972E38">
      <w:p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en-GB"/>
        </w:rPr>
        <w:t>Provide examples of</w:t>
      </w:r>
      <w:r w:rsidR="00F540AF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two</w:t>
      </w:r>
      <w:r w:rsidR="00B85CE4"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</w:t>
      </w:r>
      <w:r w:rsidR="00E33662"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  <w:t>P</w:t>
      </w:r>
      <w:r w:rsidR="00B85CE4" w:rsidRPr="00242910"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  <w:t xml:space="preserve">ositive </w:t>
      </w:r>
      <w:r w:rsidR="0011080F" w:rsidRPr="0011080F">
        <w:rPr>
          <w:rFonts w:asciiTheme="minorHAnsi" w:eastAsia="Times New Roman" w:hAnsiTheme="minorHAnsi" w:cstheme="minorHAnsi"/>
          <w:sz w:val="24"/>
          <w:szCs w:val="24"/>
          <w:lang w:eastAsia="en-GB"/>
        </w:rPr>
        <w:t>features</w:t>
      </w:r>
      <w:r w:rsidR="00F540AF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</w:t>
      </w:r>
      <w:r w:rsidR="0011080F" w:rsidRPr="0011080F">
        <w:rPr>
          <w:rFonts w:asciiTheme="minorHAnsi" w:eastAsia="Times New Roman" w:hAnsiTheme="minorHAnsi" w:cstheme="minorHAnsi"/>
          <w:sz w:val="24"/>
          <w:szCs w:val="24"/>
          <w:lang w:eastAsia="en-GB"/>
        </w:rPr>
        <w:t>you</w:t>
      </w:r>
      <w:r w:rsidR="0011080F"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  <w:t xml:space="preserve"> </w:t>
      </w:r>
      <w:r w:rsidR="00B85CE4"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>observ</w:t>
      </w:r>
      <w:r w:rsidR="0011080F">
        <w:rPr>
          <w:rFonts w:asciiTheme="minorHAnsi" w:eastAsia="Times New Roman" w:hAnsiTheme="minorHAnsi" w:cstheme="minorHAnsi"/>
          <w:sz w:val="24"/>
          <w:szCs w:val="24"/>
          <w:lang w:eastAsia="en-GB"/>
        </w:rPr>
        <w:t>ed</w:t>
      </w:r>
      <w:r w:rsidR="00B85CE4"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</w:t>
      </w:r>
      <w:r w:rsidR="00F540AF">
        <w:rPr>
          <w:rFonts w:asciiTheme="minorHAnsi" w:eastAsia="Times New Roman" w:hAnsiTheme="minorHAnsi" w:cstheme="minorHAnsi"/>
          <w:sz w:val="24"/>
          <w:szCs w:val="24"/>
          <w:lang w:eastAsia="en-GB"/>
        </w:rPr>
        <w:t>during</w:t>
      </w:r>
      <w:r w:rsidR="00B85CE4"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your neighbourhood walk. </w:t>
      </w:r>
      <w:r w:rsidR="00E33662">
        <w:rPr>
          <w:rFonts w:asciiTheme="minorHAnsi" w:eastAsia="Times New Roman" w:hAnsiTheme="minorHAnsi" w:cstheme="minorHAnsi"/>
          <w:sz w:val="24"/>
          <w:szCs w:val="24"/>
          <w:lang w:eastAsia="en-GB"/>
        </w:rPr>
        <w:t>On each slide, i</w:t>
      </w:r>
      <w:r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nclude a </w:t>
      </w:r>
      <w:r w:rsidR="00FA05FD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photo </w:t>
      </w:r>
      <w:r w:rsidR="00E33662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showing the feature and </w:t>
      </w:r>
      <w:r w:rsidR="00F351FB">
        <w:rPr>
          <w:rFonts w:asciiTheme="minorHAnsi" w:eastAsia="Times New Roman" w:hAnsiTheme="minorHAnsi" w:cstheme="minorHAnsi"/>
          <w:sz w:val="24"/>
          <w:szCs w:val="24"/>
          <w:lang w:eastAsia="en-GB"/>
        </w:rPr>
        <w:t>a summary of how it contributes and benefits the liveability of your neighbourhood</w:t>
      </w:r>
      <w:r w:rsidR="001F56EE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. Examples: </w:t>
      </w:r>
      <w:r w:rsidR="00B85CE4"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green spaces, </w:t>
      </w:r>
      <w:r w:rsidR="001F56EE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community spaces, </w:t>
      </w:r>
      <w:r w:rsidR="00E51EC1">
        <w:rPr>
          <w:rFonts w:asciiTheme="minorHAnsi" w:eastAsia="Times New Roman" w:hAnsiTheme="minorHAnsi" w:cstheme="minorHAnsi"/>
          <w:sz w:val="24"/>
          <w:szCs w:val="24"/>
          <w:lang w:eastAsia="en-GB"/>
        </w:rPr>
        <w:t>playgrounds, lakes</w:t>
      </w:r>
      <w:r w:rsidR="00162E6F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, </w:t>
      </w:r>
      <w:r w:rsidR="000A3D49">
        <w:rPr>
          <w:rFonts w:asciiTheme="minorHAnsi" w:eastAsia="Times New Roman" w:hAnsiTheme="minorHAnsi" w:cstheme="minorHAnsi"/>
          <w:sz w:val="24"/>
          <w:szCs w:val="24"/>
          <w:lang w:eastAsia="en-GB"/>
        </w:rPr>
        <w:t>gardens with flowers</w:t>
      </w:r>
      <w:r w:rsidR="00E51EC1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etc.</w:t>
      </w:r>
    </w:p>
    <w:p w14:paraId="141994FB" w14:textId="6427DD48" w:rsidR="005A384F" w:rsidRDefault="000A3D49" w:rsidP="005A384F">
      <w:pPr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</w:pPr>
      <w:r w:rsidRPr="001812F7">
        <w:rPr>
          <w:noProof/>
          <w:color w:val="7030A0"/>
        </w:rPr>
        <w:drawing>
          <wp:anchor distT="0" distB="0" distL="114300" distR="114300" simplePos="0" relativeHeight="251684884" behindDoc="0" locked="0" layoutInCell="1" allowOverlap="1" wp14:anchorId="3AC15325" wp14:editId="3CA944ED">
            <wp:simplePos x="0" y="0"/>
            <wp:positionH relativeFrom="column">
              <wp:posOffset>3039745</wp:posOffset>
            </wp:positionH>
            <wp:positionV relativeFrom="page">
              <wp:posOffset>5273040</wp:posOffset>
            </wp:positionV>
            <wp:extent cx="3095625" cy="1729740"/>
            <wp:effectExtent l="0" t="0" r="3175" b="0"/>
            <wp:wrapSquare wrapText="bothSides"/>
            <wp:docPr id="35" name="Picture 3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84F" w:rsidRPr="001812F7">
        <w:rPr>
          <w:rFonts w:asciiTheme="minorHAnsi" w:eastAsia="Times New Roman" w:hAnsiTheme="minorHAnsi" w:cstheme="minorHAnsi"/>
          <w:noProof/>
          <w:color w:val="7030A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0E975BAD" wp14:editId="75E554BD">
                <wp:simplePos x="0" y="0"/>
                <wp:positionH relativeFrom="column">
                  <wp:posOffset>-585613</wp:posOffset>
                </wp:positionH>
                <wp:positionV relativeFrom="paragraph">
                  <wp:posOffset>379095</wp:posOffset>
                </wp:positionV>
                <wp:extent cx="289249" cy="261257"/>
                <wp:effectExtent l="0" t="0" r="15875" b="1841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49" cy="26125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1DD54" id="Rectangle 43" o:spid="_x0000_s1026" style="position:absolute;margin-left:-46.1pt;margin-top:29.85pt;width:22.8pt;height:20.5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" fillcolor="white [3201]" strokecolor="black [3213]" strokeweight="1pt"/>
            </w:pict>
          </mc:Fallback>
        </mc:AlternateContent>
      </w:r>
      <w:r w:rsidR="005A384F" w:rsidRPr="001812F7">
        <w:rPr>
          <w:rFonts w:asciiTheme="minorHAnsi" w:eastAsia="Times New Roman" w:hAnsiTheme="minorHAnsi" w:cstheme="minorHAnsi"/>
          <w:b/>
          <w:bCs/>
          <w:color w:val="7030A0"/>
          <w:sz w:val="24"/>
          <w:szCs w:val="24"/>
          <w:lang w:eastAsia="en-GB"/>
        </w:rPr>
        <w:t xml:space="preserve">SLIDE </w:t>
      </w:r>
      <w:r w:rsidR="00E51EC1" w:rsidRPr="001812F7">
        <w:rPr>
          <w:rFonts w:asciiTheme="minorHAnsi" w:eastAsia="Times New Roman" w:hAnsiTheme="minorHAnsi" w:cstheme="minorHAnsi"/>
          <w:b/>
          <w:bCs/>
          <w:color w:val="7030A0"/>
          <w:sz w:val="24"/>
          <w:szCs w:val="24"/>
          <w:lang w:eastAsia="en-GB"/>
        </w:rPr>
        <w:t>14-15</w:t>
      </w:r>
    </w:p>
    <w:p w14:paraId="306EF297" w14:textId="2BFC59C9" w:rsidR="00E51EC1" w:rsidRDefault="00E51EC1" w:rsidP="005A384F">
      <w:p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en-GB"/>
        </w:rPr>
        <w:t>Provide examples of two</w:t>
      </w:r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</w:t>
      </w:r>
      <w:r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  <w:t>Negative</w:t>
      </w:r>
      <w:r w:rsidRPr="00242910"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  <w:t xml:space="preserve"> </w:t>
      </w:r>
      <w:r w:rsidRPr="0011080F">
        <w:rPr>
          <w:rFonts w:asciiTheme="minorHAnsi" w:eastAsia="Times New Roman" w:hAnsiTheme="minorHAnsi" w:cstheme="minorHAnsi"/>
          <w:sz w:val="24"/>
          <w:szCs w:val="24"/>
          <w:lang w:eastAsia="en-GB"/>
        </w:rPr>
        <w:t>features</w:t>
      </w:r>
      <w:r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</w:t>
      </w:r>
      <w:r w:rsidRPr="0011080F">
        <w:rPr>
          <w:rFonts w:asciiTheme="minorHAnsi" w:eastAsia="Times New Roman" w:hAnsiTheme="minorHAnsi" w:cstheme="minorHAnsi"/>
          <w:sz w:val="24"/>
          <w:szCs w:val="24"/>
          <w:lang w:eastAsia="en-GB"/>
        </w:rPr>
        <w:t>you</w:t>
      </w:r>
      <w:r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  <w:t xml:space="preserve"> </w:t>
      </w:r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>observ</w:t>
      </w:r>
      <w:r>
        <w:rPr>
          <w:rFonts w:asciiTheme="minorHAnsi" w:eastAsia="Times New Roman" w:hAnsiTheme="minorHAnsi" w:cstheme="minorHAnsi"/>
          <w:sz w:val="24"/>
          <w:szCs w:val="24"/>
          <w:lang w:eastAsia="en-GB"/>
        </w:rPr>
        <w:t>ed</w:t>
      </w:r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</w:t>
      </w:r>
      <w:r>
        <w:rPr>
          <w:rFonts w:asciiTheme="minorHAnsi" w:eastAsia="Times New Roman" w:hAnsiTheme="minorHAnsi" w:cstheme="minorHAnsi"/>
          <w:sz w:val="24"/>
          <w:szCs w:val="24"/>
          <w:lang w:eastAsia="en-GB"/>
        </w:rPr>
        <w:t>during</w:t>
      </w:r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your neighbourhood walk. </w:t>
      </w:r>
      <w:r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On each slide, include a photo showing the feature and a summary of how it </w:t>
      </w:r>
      <w:r w:rsidR="00835941">
        <w:rPr>
          <w:rFonts w:asciiTheme="minorHAnsi" w:eastAsia="Times New Roman" w:hAnsiTheme="minorHAnsi" w:cstheme="minorHAnsi"/>
          <w:sz w:val="24"/>
          <w:szCs w:val="24"/>
          <w:lang w:eastAsia="en-GB"/>
        </w:rPr>
        <w:t>decreases</w:t>
      </w:r>
      <w:r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the liveability of your neighbourhood. Examples: </w:t>
      </w:r>
      <w:r w:rsidR="00835941">
        <w:rPr>
          <w:rFonts w:asciiTheme="minorHAnsi" w:eastAsia="Times New Roman" w:hAnsiTheme="minorHAnsi" w:cstheme="minorHAnsi"/>
          <w:sz w:val="24"/>
          <w:szCs w:val="24"/>
          <w:lang w:eastAsia="en-GB"/>
        </w:rPr>
        <w:t>graffiti, rubbish</w:t>
      </w:r>
      <w:r w:rsidR="00162E6F">
        <w:rPr>
          <w:rFonts w:asciiTheme="minorHAnsi" w:eastAsia="Times New Roman" w:hAnsiTheme="minorHAnsi" w:cstheme="minorHAnsi"/>
          <w:sz w:val="24"/>
          <w:szCs w:val="24"/>
          <w:lang w:eastAsia="en-GB"/>
        </w:rPr>
        <w:t>, damaged fences, damaged paths, ugly</w:t>
      </w:r>
      <w:r w:rsidR="000A3D49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</w:t>
      </w:r>
      <w:proofErr w:type="gramStart"/>
      <w:r w:rsidR="00530F5E">
        <w:rPr>
          <w:rFonts w:asciiTheme="minorHAnsi" w:eastAsia="Times New Roman" w:hAnsiTheme="minorHAnsi" w:cstheme="minorHAnsi"/>
          <w:sz w:val="24"/>
          <w:szCs w:val="24"/>
          <w:lang w:eastAsia="en-GB"/>
        </w:rPr>
        <w:t>features</w:t>
      </w:r>
      <w:r w:rsidR="00162E6F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</w:t>
      </w:r>
      <w:r>
        <w:rPr>
          <w:rFonts w:asciiTheme="minorHAnsi" w:eastAsia="Times New Roman" w:hAnsiTheme="minorHAnsi" w:cstheme="minorHAnsi"/>
          <w:sz w:val="24"/>
          <w:szCs w:val="24"/>
          <w:lang w:eastAsia="en-GB"/>
        </w:rPr>
        <w:t>.</w:t>
      </w:r>
      <w:proofErr w:type="gramEnd"/>
    </w:p>
    <w:p w14:paraId="612CBDFB" w14:textId="686110F5" w:rsidR="00530F5E" w:rsidRPr="00242910" w:rsidRDefault="003F1A10" w:rsidP="005A384F">
      <w:p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 w:rsidRPr="001812F7">
        <w:rPr>
          <w:rFonts w:asciiTheme="minorHAnsi" w:eastAsia="Times New Roman" w:hAnsiTheme="minorHAnsi" w:cstheme="minorHAnsi"/>
          <w:noProof/>
          <w:color w:val="7030A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6932" behindDoc="0" locked="0" layoutInCell="1" allowOverlap="1" wp14:anchorId="6979A467" wp14:editId="59A94556">
                <wp:simplePos x="0" y="0"/>
                <wp:positionH relativeFrom="column">
                  <wp:posOffset>-488315</wp:posOffset>
                </wp:positionH>
                <wp:positionV relativeFrom="paragraph">
                  <wp:posOffset>382905</wp:posOffset>
                </wp:positionV>
                <wp:extent cx="289249" cy="261257"/>
                <wp:effectExtent l="0" t="0" r="15875" b="1841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49" cy="26125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64DD23" id="Rectangle 28" o:spid="_x0000_s1026" style="position:absolute;margin-left:-38.45pt;margin-top:30.15pt;width:22.8pt;height:20.55pt;z-index:2516869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" fillcolor="white [3201]" strokecolor="black [3213]" strokeweight="1pt"/>
            </w:pict>
          </mc:Fallback>
        </mc:AlternateContent>
      </w:r>
      <w:r w:rsidR="00530F5E" w:rsidRPr="001812F7">
        <w:rPr>
          <w:rFonts w:asciiTheme="minorHAnsi" w:eastAsia="Times New Roman" w:hAnsiTheme="minorHAnsi" w:cstheme="minorHAnsi"/>
          <w:b/>
          <w:bCs/>
          <w:color w:val="7030A0"/>
          <w:sz w:val="24"/>
          <w:szCs w:val="24"/>
          <w:lang w:eastAsia="en-GB"/>
        </w:rPr>
        <w:t>SLIDE 16</w:t>
      </w:r>
    </w:p>
    <w:p w14:paraId="394B8471" w14:textId="77777777" w:rsidR="001812F7" w:rsidRDefault="005A384F" w:rsidP="00B85CE4">
      <w:p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 w:rsidRPr="00242910"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  <w:t xml:space="preserve">Concluding paragraph: </w:t>
      </w:r>
      <w:r w:rsidRPr="006007F3">
        <w:rPr>
          <w:rFonts w:asciiTheme="minorHAnsi" w:eastAsia="Times New Roman" w:hAnsiTheme="minorHAnsi" w:cstheme="minorHAnsi"/>
          <w:sz w:val="24"/>
          <w:szCs w:val="24"/>
          <w:lang w:eastAsia="en-GB"/>
        </w:rPr>
        <w:t>Write how the liv</w:t>
      </w:r>
      <w:r w:rsidRPr="006007F3">
        <w:rPr>
          <w:rFonts w:eastAsia="Times New Roman" w:cstheme="minorHAnsi"/>
          <w:lang w:eastAsia="en-GB"/>
        </w:rPr>
        <w:t>e</w:t>
      </w:r>
      <w:r w:rsidRPr="006007F3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ability </w:t>
      </w:r>
      <w:r w:rsidR="003B2EFD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of </w:t>
      </w:r>
      <w:r w:rsidRPr="006007F3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your local area could be improved </w:t>
      </w:r>
      <w:r w:rsidR="003B2EFD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by </w:t>
      </w:r>
      <w:r>
        <w:rPr>
          <w:rFonts w:asciiTheme="minorHAnsi" w:eastAsia="Times New Roman" w:hAnsiTheme="minorHAnsi" w:cstheme="minorHAnsi"/>
          <w:sz w:val="24"/>
          <w:szCs w:val="24"/>
          <w:lang w:eastAsia="en-GB"/>
        </w:rPr>
        <w:t>referring to your audit and pictures</w:t>
      </w:r>
      <w:r w:rsidRPr="006007F3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as evidence</w:t>
      </w:r>
      <w:r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. </w:t>
      </w:r>
      <w:r w:rsidR="003B2EFD">
        <w:rPr>
          <w:rFonts w:asciiTheme="minorHAnsi" w:eastAsia="Times New Roman" w:hAnsiTheme="minorHAnsi" w:cstheme="minorHAnsi"/>
          <w:sz w:val="24"/>
          <w:szCs w:val="24"/>
          <w:lang w:eastAsia="en-GB"/>
        </w:rPr>
        <w:t>Can you s</w:t>
      </w:r>
      <w:r w:rsidR="00C62F78">
        <w:rPr>
          <w:rFonts w:asciiTheme="minorHAnsi" w:eastAsia="Times New Roman" w:hAnsiTheme="minorHAnsi" w:cstheme="minorHAnsi"/>
          <w:sz w:val="24"/>
          <w:szCs w:val="24"/>
          <w:lang w:eastAsia="en-GB"/>
        </w:rPr>
        <w:t>uggest some</w:t>
      </w:r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</w:t>
      </w:r>
      <w:r w:rsidR="00C62F78">
        <w:rPr>
          <w:rFonts w:asciiTheme="minorHAnsi" w:eastAsia="Times New Roman" w:hAnsiTheme="minorHAnsi" w:cstheme="minorHAnsi"/>
          <w:sz w:val="24"/>
          <w:szCs w:val="24"/>
          <w:lang w:eastAsia="en-GB"/>
        </w:rPr>
        <w:t>idea</w:t>
      </w:r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s </w:t>
      </w:r>
      <w:r w:rsidR="00C62F78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that </w:t>
      </w:r>
      <w:r w:rsidR="005F6DF8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could be given to </w:t>
      </w:r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your local council </w:t>
      </w:r>
      <w:r w:rsidR="005F6DF8">
        <w:rPr>
          <w:rFonts w:asciiTheme="minorHAnsi" w:eastAsia="Times New Roman" w:hAnsiTheme="minorHAnsi" w:cstheme="minorHAnsi"/>
          <w:sz w:val="24"/>
          <w:szCs w:val="24"/>
          <w:lang w:eastAsia="en-GB"/>
        </w:rPr>
        <w:t>that would</w:t>
      </w:r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</w:t>
      </w:r>
      <w:r w:rsidR="003B2EFD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help to </w:t>
      </w:r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improve the liveability of </w:t>
      </w:r>
      <w:r w:rsidR="003F1A10">
        <w:rPr>
          <w:rFonts w:asciiTheme="minorHAnsi" w:eastAsia="Times New Roman" w:hAnsiTheme="minorHAnsi" w:cstheme="minorHAnsi"/>
          <w:sz w:val="24"/>
          <w:szCs w:val="24"/>
          <w:lang w:eastAsia="en-GB"/>
        </w:rPr>
        <w:t>your local area</w:t>
      </w:r>
      <w:r w:rsidR="003B2EFD">
        <w:rPr>
          <w:rFonts w:asciiTheme="minorHAnsi" w:eastAsia="Times New Roman" w:hAnsiTheme="minorHAnsi" w:cstheme="minorHAnsi"/>
          <w:sz w:val="24"/>
          <w:szCs w:val="24"/>
          <w:lang w:eastAsia="en-GB"/>
        </w:rPr>
        <w:t>?</w:t>
      </w:r>
    </w:p>
    <w:p w14:paraId="362838C1" w14:textId="2FAA74B1" w:rsidR="00152824" w:rsidRPr="00B85CE4" w:rsidRDefault="008B32B8" w:rsidP="00B85CE4">
      <w:p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 w:rsidRPr="001812F7">
        <w:rPr>
          <w:rFonts w:asciiTheme="minorHAnsi" w:eastAsia="Times New Roman" w:hAnsiTheme="minorHAnsi" w:cstheme="minorHAnsi"/>
          <w:noProof/>
          <w:color w:val="7030A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5B48F15" wp14:editId="353D4C00">
                <wp:simplePos x="0" y="0"/>
                <wp:positionH relativeFrom="column">
                  <wp:posOffset>-502285</wp:posOffset>
                </wp:positionH>
                <wp:positionV relativeFrom="paragraph">
                  <wp:posOffset>411866</wp:posOffset>
                </wp:positionV>
                <wp:extent cx="289249" cy="261257"/>
                <wp:effectExtent l="0" t="0" r="15875" b="1841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49" cy="26125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32192" id="Rectangle 4" o:spid="_x0000_s1026" style="position:absolute;margin-left:-39.55pt;margin-top:32.45pt;width:22.8pt;height:20.5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" fillcolor="white [3201]" strokecolor="black [3213]" strokeweight="1pt"/>
            </w:pict>
          </mc:Fallback>
        </mc:AlternateContent>
      </w:r>
      <w:r w:rsidR="00152824" w:rsidRPr="001812F7">
        <w:rPr>
          <w:rFonts w:asciiTheme="minorHAnsi" w:eastAsia="Times New Roman" w:hAnsiTheme="minorHAnsi" w:cstheme="minorHAnsi"/>
          <w:b/>
          <w:bCs/>
          <w:color w:val="7030A0"/>
          <w:sz w:val="24"/>
          <w:szCs w:val="24"/>
          <w:lang w:eastAsia="en-GB"/>
        </w:rPr>
        <w:t xml:space="preserve">SLIDE </w:t>
      </w:r>
      <w:r w:rsidR="00535139" w:rsidRPr="001812F7">
        <w:rPr>
          <w:rFonts w:asciiTheme="minorHAnsi" w:eastAsia="Times New Roman" w:hAnsiTheme="minorHAnsi" w:cstheme="minorHAnsi"/>
          <w:b/>
          <w:bCs/>
          <w:color w:val="7030A0"/>
          <w:sz w:val="24"/>
          <w:szCs w:val="24"/>
          <w:lang w:eastAsia="en-GB"/>
        </w:rPr>
        <w:t>17</w:t>
      </w:r>
    </w:p>
    <w:p w14:paraId="49719197" w14:textId="332135D1" w:rsidR="00152824" w:rsidRPr="00BC2132" w:rsidRDefault="00152824" w:rsidP="004D2066">
      <w:pPr>
        <w:rPr>
          <w:rStyle w:val="Hyperlink"/>
          <w:rFonts w:asciiTheme="minorHAnsi" w:eastAsia="Times New Roman" w:hAnsiTheme="minorHAnsi" w:cstheme="minorHAnsi"/>
          <w:color w:val="000000" w:themeColor="text1"/>
          <w:sz w:val="24"/>
          <w:szCs w:val="24"/>
          <w:u w:val="none"/>
          <w:lang w:eastAsia="en-GB"/>
        </w:rPr>
      </w:pPr>
      <w:r w:rsidRPr="00242910"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  <w:t>Bibliography</w:t>
      </w:r>
      <w:r w:rsidR="004D2066"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  <w:t xml:space="preserve">: </w:t>
      </w:r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>Include at least fou</w:t>
      </w:r>
      <w:r w:rsidR="004D2066">
        <w:rPr>
          <w:rFonts w:asciiTheme="minorHAnsi" w:eastAsia="Times New Roman" w:hAnsiTheme="minorHAnsi" w:cstheme="minorHAnsi"/>
          <w:sz w:val="24"/>
          <w:szCs w:val="24"/>
          <w:lang w:eastAsia="en-GB"/>
        </w:rPr>
        <w:t>r</w:t>
      </w:r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</w:t>
      </w:r>
      <w:r w:rsidR="00BC2132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different </w:t>
      </w:r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>references at the end of your report</w:t>
      </w:r>
      <w:r w:rsidR="00BC2132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. Don’t forget to </w:t>
      </w:r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>us</w:t>
      </w:r>
      <w:r w:rsidR="00BC2132">
        <w:rPr>
          <w:rFonts w:asciiTheme="minorHAnsi" w:eastAsia="Times New Roman" w:hAnsiTheme="minorHAnsi" w:cstheme="minorHAnsi"/>
          <w:sz w:val="24"/>
          <w:szCs w:val="24"/>
          <w:lang w:eastAsia="en-GB"/>
        </w:rPr>
        <w:t>e</w:t>
      </w:r>
      <w:r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> </w:t>
      </w:r>
      <w:hyperlink r:id="rId18" w:history="1">
        <w:r w:rsidRPr="00412603">
          <w:rPr>
            <w:rStyle w:val="Hyperlink"/>
            <w:rFonts w:asciiTheme="minorHAnsi" w:eastAsia="Times New Roman" w:hAnsiTheme="minorHAnsi" w:cstheme="minorHAnsi"/>
            <w:sz w:val="24"/>
            <w:szCs w:val="24"/>
            <w:lang w:eastAsia="en-GB"/>
          </w:rPr>
          <w:t>My Bib</w:t>
        </w:r>
      </w:hyperlink>
      <w:r w:rsidR="00BC2132">
        <w:rPr>
          <w:rStyle w:val="Hyperlink"/>
          <w:rFonts w:asciiTheme="minorHAnsi" w:eastAsia="Times New Roman" w:hAnsiTheme="minorHAnsi" w:cstheme="minorHAnsi"/>
          <w:sz w:val="24"/>
          <w:szCs w:val="24"/>
          <w:lang w:eastAsia="en-GB"/>
        </w:rPr>
        <w:t xml:space="preserve"> </w:t>
      </w:r>
      <w:r w:rsidR="00BC2132">
        <w:rPr>
          <w:rStyle w:val="Hyperlink"/>
          <w:rFonts w:asciiTheme="minorHAnsi" w:eastAsia="Times New Roman" w:hAnsiTheme="minorHAnsi" w:cstheme="minorHAnsi"/>
          <w:color w:val="000000" w:themeColor="text1"/>
          <w:sz w:val="24"/>
          <w:szCs w:val="24"/>
          <w:u w:val="none"/>
          <w:lang w:eastAsia="en-GB"/>
        </w:rPr>
        <w:t xml:space="preserve">to set out </w:t>
      </w:r>
      <w:r w:rsidR="004168C4">
        <w:rPr>
          <w:rStyle w:val="Hyperlink"/>
          <w:rFonts w:asciiTheme="minorHAnsi" w:eastAsia="Times New Roman" w:hAnsiTheme="minorHAnsi" w:cstheme="minorHAnsi"/>
          <w:color w:val="000000" w:themeColor="text1"/>
          <w:sz w:val="24"/>
          <w:szCs w:val="24"/>
          <w:u w:val="none"/>
          <w:lang w:eastAsia="en-GB"/>
        </w:rPr>
        <w:t>your resources accurately.</w:t>
      </w:r>
    </w:p>
    <w:p w14:paraId="6AE78A95" w14:textId="7632406B" w:rsidR="00224AA8" w:rsidRDefault="00224AA8" w:rsidP="00224AA8">
      <w:pPr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</w:pPr>
      <w:r w:rsidRPr="001812F7">
        <w:rPr>
          <w:rFonts w:asciiTheme="minorHAnsi" w:eastAsia="Times New Roman" w:hAnsiTheme="minorHAnsi" w:cstheme="minorHAnsi"/>
          <w:noProof/>
          <w:color w:val="7030A0"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8980" behindDoc="0" locked="0" layoutInCell="1" allowOverlap="1" wp14:anchorId="3CA1E973" wp14:editId="183E3DAB">
                <wp:simplePos x="0" y="0"/>
                <wp:positionH relativeFrom="column">
                  <wp:posOffset>-473710</wp:posOffset>
                </wp:positionH>
                <wp:positionV relativeFrom="paragraph">
                  <wp:posOffset>300355</wp:posOffset>
                </wp:positionV>
                <wp:extent cx="288925" cy="260985"/>
                <wp:effectExtent l="0" t="0" r="15875" b="1841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" cy="2609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FC86F0" id="Rectangle 29" o:spid="_x0000_s1026" style="position:absolute;margin-left:-37.3pt;margin-top:23.65pt;width:22.75pt;height:20.55pt;z-index:2516889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" fillcolor="white [3201]" strokecolor="black [3213]" strokeweight="1pt"/>
            </w:pict>
          </mc:Fallback>
        </mc:AlternateContent>
      </w:r>
      <w:r w:rsidRPr="001812F7">
        <w:rPr>
          <w:rFonts w:asciiTheme="minorHAnsi" w:eastAsia="Times New Roman" w:hAnsiTheme="minorHAnsi" w:cstheme="minorHAnsi"/>
          <w:b/>
          <w:bCs/>
          <w:color w:val="7030A0"/>
          <w:sz w:val="24"/>
          <w:szCs w:val="24"/>
          <w:lang w:eastAsia="en-GB"/>
        </w:rPr>
        <w:t>SLIDE 18</w:t>
      </w:r>
      <w:r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  <w:t xml:space="preserve"> </w:t>
      </w:r>
    </w:p>
    <w:p w14:paraId="06F168A6" w14:textId="5CEC28D6" w:rsidR="00811F38" w:rsidRPr="00A205CF" w:rsidRDefault="00242910" w:rsidP="00224AA8">
      <w:pPr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</w:pPr>
      <w:r w:rsidRPr="00242910"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  <w:t>Appendix</w:t>
      </w:r>
      <w:r w:rsidR="00811F38"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  <w:t xml:space="preserve">: </w:t>
      </w:r>
      <w:r w:rsidR="00811F38">
        <w:rPr>
          <w:rFonts w:asciiTheme="minorHAnsi" w:eastAsia="Times New Roman" w:hAnsiTheme="minorHAnsi" w:cstheme="minorHAnsi"/>
          <w:sz w:val="24"/>
          <w:szCs w:val="24"/>
          <w:lang w:eastAsia="en-GB"/>
        </w:rPr>
        <w:t>P</w:t>
      </w:r>
      <w:r w:rsidR="00811F38"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>hotographs</w:t>
      </w:r>
      <w:r w:rsidR="00811F38">
        <w:rPr>
          <w:rFonts w:asciiTheme="minorHAnsi" w:eastAsia="Times New Roman" w:hAnsiTheme="minorHAnsi" w:cstheme="minorHAnsi"/>
          <w:sz w:val="24"/>
          <w:szCs w:val="24"/>
          <w:lang w:eastAsia="en-GB"/>
        </w:rPr>
        <w:t>/evidence</w:t>
      </w:r>
      <w:r w:rsidR="00811F38" w:rsidRPr="00242910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of your </w:t>
      </w:r>
      <w:r w:rsidR="00811F38" w:rsidRPr="00242910"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  <w:t xml:space="preserve">completed Walking Audit form </w:t>
      </w:r>
    </w:p>
    <w:sectPr w:rsidR="00811F38" w:rsidRPr="00A205CF" w:rsidSect="00ED7D2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A6C20"/>
    <w:multiLevelType w:val="multilevel"/>
    <w:tmpl w:val="9856B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673EB7"/>
    <w:multiLevelType w:val="hybridMultilevel"/>
    <w:tmpl w:val="CEB0B6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1C1DF5"/>
    <w:multiLevelType w:val="multilevel"/>
    <w:tmpl w:val="E0B64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5A6DD8"/>
    <w:multiLevelType w:val="multilevel"/>
    <w:tmpl w:val="7B947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0274FF"/>
    <w:multiLevelType w:val="hybridMultilevel"/>
    <w:tmpl w:val="76702AF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465175F"/>
    <w:multiLevelType w:val="multilevel"/>
    <w:tmpl w:val="805E2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ADD4BDF"/>
    <w:multiLevelType w:val="hybridMultilevel"/>
    <w:tmpl w:val="4762DB82"/>
    <w:lvl w:ilvl="0" w:tplc="8CB0BF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B7B740A"/>
    <w:multiLevelType w:val="multilevel"/>
    <w:tmpl w:val="08C83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35A7997"/>
    <w:multiLevelType w:val="multilevel"/>
    <w:tmpl w:val="C27C821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5993757"/>
    <w:multiLevelType w:val="multilevel"/>
    <w:tmpl w:val="92206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D169A6"/>
    <w:multiLevelType w:val="multilevel"/>
    <w:tmpl w:val="96D61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BF94ECF"/>
    <w:multiLevelType w:val="multilevel"/>
    <w:tmpl w:val="4CF6E6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D433BE3"/>
    <w:multiLevelType w:val="multilevel"/>
    <w:tmpl w:val="5E124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36494834">
    <w:abstractNumId w:val="12"/>
  </w:num>
  <w:num w:numId="2" w16cid:durableId="919486414">
    <w:abstractNumId w:val="8"/>
  </w:num>
  <w:num w:numId="3" w16cid:durableId="999313305">
    <w:abstractNumId w:val="13"/>
  </w:num>
  <w:num w:numId="4" w16cid:durableId="216481180">
    <w:abstractNumId w:val="0"/>
  </w:num>
  <w:num w:numId="5" w16cid:durableId="1687171599">
    <w:abstractNumId w:val="2"/>
  </w:num>
  <w:num w:numId="6" w16cid:durableId="1110735389">
    <w:abstractNumId w:val="7"/>
  </w:num>
  <w:num w:numId="7" w16cid:durableId="729381329">
    <w:abstractNumId w:val="5"/>
  </w:num>
  <w:num w:numId="8" w16cid:durableId="1477450410">
    <w:abstractNumId w:val="9"/>
  </w:num>
  <w:num w:numId="9" w16cid:durableId="1037849185">
    <w:abstractNumId w:val="11"/>
  </w:num>
  <w:num w:numId="10" w16cid:durableId="1589576312">
    <w:abstractNumId w:val="3"/>
  </w:num>
  <w:num w:numId="11" w16cid:durableId="372854381">
    <w:abstractNumId w:val="10"/>
  </w:num>
  <w:num w:numId="12" w16cid:durableId="829517278">
    <w:abstractNumId w:val="6"/>
  </w:num>
  <w:num w:numId="13" w16cid:durableId="7293740">
    <w:abstractNumId w:val="1"/>
  </w:num>
  <w:num w:numId="14" w16cid:durableId="16460794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824"/>
    <w:rsid w:val="000244DD"/>
    <w:rsid w:val="00062C93"/>
    <w:rsid w:val="000855DF"/>
    <w:rsid w:val="0008690E"/>
    <w:rsid w:val="000A3D49"/>
    <w:rsid w:val="000A7ABF"/>
    <w:rsid w:val="000C39FA"/>
    <w:rsid w:val="000D653B"/>
    <w:rsid w:val="0011080F"/>
    <w:rsid w:val="0013166B"/>
    <w:rsid w:val="00152824"/>
    <w:rsid w:val="00162E6F"/>
    <w:rsid w:val="001812F7"/>
    <w:rsid w:val="00193A37"/>
    <w:rsid w:val="001B1947"/>
    <w:rsid w:val="001B47AA"/>
    <w:rsid w:val="001B5C24"/>
    <w:rsid w:val="001E6D39"/>
    <w:rsid w:val="001F56EE"/>
    <w:rsid w:val="00202204"/>
    <w:rsid w:val="00220965"/>
    <w:rsid w:val="00224AA8"/>
    <w:rsid w:val="00242910"/>
    <w:rsid w:val="00246C79"/>
    <w:rsid w:val="002658F0"/>
    <w:rsid w:val="00275BCD"/>
    <w:rsid w:val="00290A6E"/>
    <w:rsid w:val="002E2B0D"/>
    <w:rsid w:val="00312B72"/>
    <w:rsid w:val="00317D8C"/>
    <w:rsid w:val="003B26E2"/>
    <w:rsid w:val="003B2EFD"/>
    <w:rsid w:val="003D05B3"/>
    <w:rsid w:val="003F1A10"/>
    <w:rsid w:val="003F73B3"/>
    <w:rsid w:val="00412603"/>
    <w:rsid w:val="004168C4"/>
    <w:rsid w:val="00463886"/>
    <w:rsid w:val="00474FE4"/>
    <w:rsid w:val="00476A2D"/>
    <w:rsid w:val="004A1E88"/>
    <w:rsid w:val="004A4AA7"/>
    <w:rsid w:val="004B5824"/>
    <w:rsid w:val="004C0885"/>
    <w:rsid w:val="004D2066"/>
    <w:rsid w:val="004F57FF"/>
    <w:rsid w:val="00525D90"/>
    <w:rsid w:val="00530F5E"/>
    <w:rsid w:val="00535139"/>
    <w:rsid w:val="0056115A"/>
    <w:rsid w:val="00572E6A"/>
    <w:rsid w:val="0058183B"/>
    <w:rsid w:val="00581E63"/>
    <w:rsid w:val="005912CB"/>
    <w:rsid w:val="005A384F"/>
    <w:rsid w:val="005D1624"/>
    <w:rsid w:val="005F6DF8"/>
    <w:rsid w:val="006007F3"/>
    <w:rsid w:val="006156DC"/>
    <w:rsid w:val="00615C6F"/>
    <w:rsid w:val="00621B1E"/>
    <w:rsid w:val="006233C2"/>
    <w:rsid w:val="006265F0"/>
    <w:rsid w:val="00632BC7"/>
    <w:rsid w:val="006B65C1"/>
    <w:rsid w:val="006E3FD0"/>
    <w:rsid w:val="00722C35"/>
    <w:rsid w:val="00747C23"/>
    <w:rsid w:val="00761CF3"/>
    <w:rsid w:val="00764DAA"/>
    <w:rsid w:val="00780C71"/>
    <w:rsid w:val="007B33A4"/>
    <w:rsid w:val="007C071F"/>
    <w:rsid w:val="008115FB"/>
    <w:rsid w:val="00811F38"/>
    <w:rsid w:val="00835941"/>
    <w:rsid w:val="00850CD4"/>
    <w:rsid w:val="00854B9B"/>
    <w:rsid w:val="008744A0"/>
    <w:rsid w:val="008855A0"/>
    <w:rsid w:val="00895910"/>
    <w:rsid w:val="008B2263"/>
    <w:rsid w:val="008B3220"/>
    <w:rsid w:val="008B32B8"/>
    <w:rsid w:val="008B57C4"/>
    <w:rsid w:val="008D068F"/>
    <w:rsid w:val="008D6C4B"/>
    <w:rsid w:val="008F13AF"/>
    <w:rsid w:val="0096399A"/>
    <w:rsid w:val="00970300"/>
    <w:rsid w:val="00972E38"/>
    <w:rsid w:val="00997E0D"/>
    <w:rsid w:val="009B786D"/>
    <w:rsid w:val="009F7C3C"/>
    <w:rsid w:val="00A10A64"/>
    <w:rsid w:val="00A17E65"/>
    <w:rsid w:val="00A205CF"/>
    <w:rsid w:val="00A278C7"/>
    <w:rsid w:val="00A51D83"/>
    <w:rsid w:val="00A86409"/>
    <w:rsid w:val="00AB499C"/>
    <w:rsid w:val="00AC2B62"/>
    <w:rsid w:val="00AD1B48"/>
    <w:rsid w:val="00AE1231"/>
    <w:rsid w:val="00AF2A07"/>
    <w:rsid w:val="00B4033E"/>
    <w:rsid w:val="00B76577"/>
    <w:rsid w:val="00B85CE4"/>
    <w:rsid w:val="00BA1BCE"/>
    <w:rsid w:val="00BC07D4"/>
    <w:rsid w:val="00BC2132"/>
    <w:rsid w:val="00BE43D9"/>
    <w:rsid w:val="00BF4DE4"/>
    <w:rsid w:val="00C3277A"/>
    <w:rsid w:val="00C341A6"/>
    <w:rsid w:val="00C62F78"/>
    <w:rsid w:val="00C8168E"/>
    <w:rsid w:val="00CA0FAC"/>
    <w:rsid w:val="00CB0C71"/>
    <w:rsid w:val="00CD08AA"/>
    <w:rsid w:val="00D01D24"/>
    <w:rsid w:val="00D04F14"/>
    <w:rsid w:val="00D22EB0"/>
    <w:rsid w:val="00D71671"/>
    <w:rsid w:val="00D72580"/>
    <w:rsid w:val="00DB165D"/>
    <w:rsid w:val="00DC68B0"/>
    <w:rsid w:val="00DE007D"/>
    <w:rsid w:val="00DE19D0"/>
    <w:rsid w:val="00DF1ECC"/>
    <w:rsid w:val="00E25FFA"/>
    <w:rsid w:val="00E33662"/>
    <w:rsid w:val="00E500F2"/>
    <w:rsid w:val="00E51EC1"/>
    <w:rsid w:val="00E8566D"/>
    <w:rsid w:val="00E9591A"/>
    <w:rsid w:val="00E96221"/>
    <w:rsid w:val="00ED7D23"/>
    <w:rsid w:val="00EE4DDF"/>
    <w:rsid w:val="00F33D61"/>
    <w:rsid w:val="00F351FB"/>
    <w:rsid w:val="00F35C2C"/>
    <w:rsid w:val="00F42F6A"/>
    <w:rsid w:val="00F540AF"/>
    <w:rsid w:val="00F87891"/>
    <w:rsid w:val="00F973D3"/>
    <w:rsid w:val="00FA05FD"/>
    <w:rsid w:val="00FB6BB8"/>
    <w:rsid w:val="00FD35F2"/>
    <w:rsid w:val="00FF7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DA2FF"/>
  <w15:chartTrackingRefBased/>
  <w15:docId w15:val="{DE1C1B36-107E-B34A-A9C0-049C0C819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ajorEastAsia" w:hAnsiTheme="majorHAnsi" w:cstheme="maj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6C79"/>
  </w:style>
  <w:style w:type="paragraph" w:styleId="Heading1">
    <w:name w:val="heading 1"/>
    <w:basedOn w:val="Normal"/>
    <w:next w:val="Normal"/>
    <w:link w:val="Heading1Char"/>
    <w:uiPriority w:val="9"/>
    <w:qFormat/>
    <w:rsid w:val="00246C79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6C79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6C79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6C79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6C79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6C79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6C79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6C79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6C79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5282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uiPriority w:val="22"/>
    <w:qFormat/>
    <w:rsid w:val="00246C79"/>
    <w:rPr>
      <w:b/>
      <w:bCs/>
    </w:rPr>
  </w:style>
  <w:style w:type="character" w:styleId="Emphasis">
    <w:name w:val="Emphasis"/>
    <w:uiPriority w:val="20"/>
    <w:qFormat/>
    <w:rsid w:val="00246C79"/>
    <w:rPr>
      <w:b/>
      <w:bCs/>
      <w:i/>
      <w:iCs/>
      <w:spacing w:val="10"/>
    </w:rPr>
  </w:style>
  <w:style w:type="character" w:customStyle="1" w:styleId="Heading1Char">
    <w:name w:val="Heading 1 Char"/>
    <w:basedOn w:val="DefaultParagraphFont"/>
    <w:link w:val="Heading1"/>
    <w:uiPriority w:val="9"/>
    <w:rsid w:val="00246C79"/>
    <w:rPr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6C79"/>
    <w:rPr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6C79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6C79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6C79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6C79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6C79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6C79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6C79"/>
    <w:rPr>
      <w:b/>
      <w:bCs/>
      <w:i/>
      <w:iCs/>
      <w:color w:val="7F7F7F" w:themeColor="text1" w:themeTint="8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rsid w:val="00246C79"/>
    <w:rPr>
      <w:b/>
      <w:bCs/>
      <w:color w:val="C45911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46C79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46C79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6C79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6C79"/>
    <w:rPr>
      <w:i/>
      <w:iCs/>
      <w:smallCaps/>
      <w:spacing w:val="10"/>
      <w:sz w:val="28"/>
      <w:szCs w:val="28"/>
    </w:rPr>
  </w:style>
  <w:style w:type="paragraph" w:styleId="NoSpacing">
    <w:name w:val="No Spacing"/>
    <w:basedOn w:val="Normal"/>
    <w:link w:val="NoSpacingChar"/>
    <w:uiPriority w:val="1"/>
    <w:qFormat/>
    <w:rsid w:val="00246C7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46C7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46C79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46C7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6C79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6C79"/>
    <w:rPr>
      <w:i/>
      <w:iCs/>
    </w:rPr>
  </w:style>
  <w:style w:type="character" w:styleId="SubtleEmphasis">
    <w:name w:val="Subtle Emphasis"/>
    <w:uiPriority w:val="19"/>
    <w:qFormat/>
    <w:rsid w:val="00246C79"/>
    <w:rPr>
      <w:i/>
      <w:iCs/>
    </w:rPr>
  </w:style>
  <w:style w:type="character" w:styleId="IntenseEmphasis">
    <w:name w:val="Intense Emphasis"/>
    <w:uiPriority w:val="21"/>
    <w:qFormat/>
    <w:rsid w:val="00246C79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246C79"/>
    <w:rPr>
      <w:smallCaps/>
    </w:rPr>
  </w:style>
  <w:style w:type="character" w:styleId="IntenseReference">
    <w:name w:val="Intense Reference"/>
    <w:uiPriority w:val="32"/>
    <w:qFormat/>
    <w:rsid w:val="00246C79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246C79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46C79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246C79"/>
  </w:style>
  <w:style w:type="paragraph" w:customStyle="1" w:styleId="PersonalName">
    <w:name w:val="Personal Name"/>
    <w:basedOn w:val="Title"/>
    <w:rsid w:val="00246C79"/>
    <w:rPr>
      <w:b/>
      <w:caps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AF2A0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115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03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0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hyperlink" Target="https://www.victoriawalks.org.au/Walking_audit/" TargetMode="External"/><Relationship Id="rId18" Type="http://schemas.openxmlformats.org/officeDocument/2006/relationships/hyperlink" Target="http://www.mybib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knowyourcouncil.vic.gov.au/councils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tif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knowyourcouncil.vic.gov.au/councils" TargetMode="External"/><Relationship Id="rId5" Type="http://schemas.openxmlformats.org/officeDocument/2006/relationships/image" Target="media/image1.tiff"/><Relationship Id="rId15" Type="http://schemas.openxmlformats.org/officeDocument/2006/relationships/image" Target="media/image6.png"/><Relationship Id="rId10" Type="http://schemas.openxmlformats.org/officeDocument/2006/relationships/hyperlink" Target="https://www.google.com/maps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2kmfromhome.com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715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Trumino, Naomi</dc:creator>
  <cp:keywords/>
  <dc:description/>
  <cp:lastModifiedBy>Zito, Leonardo</cp:lastModifiedBy>
  <cp:revision>3</cp:revision>
  <cp:lastPrinted>2019-08-06T06:21:00Z</cp:lastPrinted>
  <dcterms:created xsi:type="dcterms:W3CDTF">2022-08-14T08:17:00Z</dcterms:created>
  <dcterms:modified xsi:type="dcterms:W3CDTF">2022-08-14T08:19:00Z</dcterms:modified>
</cp:coreProperties>
</file>