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A798" w14:textId="3DE688F2" w:rsidR="00E93747" w:rsidRPr="00A911B7" w:rsidRDefault="00A911B7">
      <w:pPr>
        <w:rPr>
          <w:rFonts w:ascii="Helvetica" w:hAnsi="Helvetica"/>
        </w:rPr>
      </w:pPr>
      <w:r w:rsidRPr="00A911B7">
        <w:rPr>
          <w:rFonts w:ascii="Helvetica" w:hAnsi="Helvetica"/>
        </w:rPr>
        <w:t>Statement of Inquiry:</w:t>
      </w:r>
    </w:p>
    <w:p w14:paraId="50207891" w14:textId="08BE258D" w:rsidR="00A911B7" w:rsidRPr="00A911B7" w:rsidRDefault="00A911B7">
      <w:pPr>
        <w:rPr>
          <w:rFonts w:ascii="Helvetica" w:hAnsi="Helvetica"/>
        </w:rPr>
      </w:pPr>
    </w:p>
    <w:p w14:paraId="01B341A8" w14:textId="54EA7CAF" w:rsidR="00A911B7" w:rsidRPr="00A911B7" w:rsidRDefault="00A911B7">
      <w:pPr>
        <w:rPr>
          <w:rFonts w:ascii="Helvetica" w:hAnsi="Helvetica"/>
        </w:rPr>
      </w:pPr>
    </w:p>
    <w:p w14:paraId="59DD6531" w14:textId="77777777" w:rsidR="00A911B7" w:rsidRPr="00A911B7" w:rsidRDefault="00A911B7" w:rsidP="00A911B7">
      <w:pPr>
        <w:rPr>
          <w:rFonts w:ascii="Helvetica" w:eastAsia="Times New Roman" w:hAnsi="Helvetica" w:cs="Times New Roman"/>
          <w:b/>
          <w:bCs/>
          <w:lang w:eastAsia="en-GB"/>
        </w:rPr>
      </w:pPr>
      <w:r w:rsidRPr="00A911B7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en-GB"/>
        </w:rPr>
        <w:t>The interactions between human and natural environments contribute to liveability.</w:t>
      </w:r>
    </w:p>
    <w:p w14:paraId="42BE1753" w14:textId="1D7FF2D4" w:rsidR="00A911B7" w:rsidRPr="00A911B7" w:rsidRDefault="00A911B7">
      <w:pPr>
        <w:rPr>
          <w:rFonts w:ascii="Helvetica" w:hAnsi="Helvetica"/>
        </w:rPr>
      </w:pPr>
    </w:p>
    <w:p w14:paraId="50936351" w14:textId="4155EC06" w:rsidR="00A911B7" w:rsidRPr="00A911B7" w:rsidRDefault="00A911B7">
      <w:pPr>
        <w:rPr>
          <w:rFonts w:ascii="Helvetica" w:hAnsi="Helvetica"/>
        </w:rPr>
      </w:pPr>
    </w:p>
    <w:p w14:paraId="16C3158F" w14:textId="77777777" w:rsidR="00A911B7" w:rsidRPr="00A911B7" w:rsidRDefault="00A911B7" w:rsidP="00A911B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Style w:val="Strong"/>
          <w:rFonts w:ascii="Helvetica" w:hAnsi="Helvetica"/>
          <w:color w:val="333333"/>
          <w:sz w:val="20"/>
          <w:szCs w:val="20"/>
        </w:rPr>
        <w:t>Factual questions</w:t>
      </w:r>
      <w:r w:rsidRPr="00A911B7">
        <w:rPr>
          <w:rFonts w:ascii="Helvetica" w:hAnsi="Helvetica"/>
          <w:color w:val="333333"/>
          <w:sz w:val="20"/>
          <w:szCs w:val="20"/>
        </w:rPr>
        <w:t>:</w:t>
      </w:r>
    </w:p>
    <w:p w14:paraId="551EBEFA" w14:textId="77777777" w:rsidR="00A911B7" w:rsidRPr="00A911B7" w:rsidRDefault="00A911B7" w:rsidP="00A91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What are the different environments which we encounter?</w:t>
      </w:r>
    </w:p>
    <w:p w14:paraId="17916739" w14:textId="77777777" w:rsidR="00A911B7" w:rsidRPr="00A911B7" w:rsidRDefault="00A911B7" w:rsidP="00A91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What are the tools and terms that geographers use to understand and explain the world?</w:t>
      </w:r>
    </w:p>
    <w:p w14:paraId="4031A67C" w14:textId="77777777" w:rsidR="00A911B7" w:rsidRPr="00A911B7" w:rsidRDefault="00A911B7" w:rsidP="00A91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What are maps?</w:t>
      </w:r>
    </w:p>
    <w:p w14:paraId="4BCCC667" w14:textId="77777777" w:rsidR="00A911B7" w:rsidRPr="00A911B7" w:rsidRDefault="00A911B7" w:rsidP="00A91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What different types of maps are there?</w:t>
      </w:r>
    </w:p>
    <w:p w14:paraId="09E431B7" w14:textId="77777777" w:rsidR="00A911B7" w:rsidRPr="00A911B7" w:rsidRDefault="00A911B7" w:rsidP="00A91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What geographic conventions are required on maps (BOLTSS)?</w:t>
      </w:r>
    </w:p>
    <w:p w14:paraId="1253FA39" w14:textId="77777777" w:rsidR="00A911B7" w:rsidRPr="00A911B7" w:rsidRDefault="00A911B7" w:rsidP="00A91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What different forms of location are there?</w:t>
      </w:r>
    </w:p>
    <w:p w14:paraId="3AB30DC9" w14:textId="77777777" w:rsidR="00A911B7" w:rsidRPr="00A911B7" w:rsidRDefault="00A911B7" w:rsidP="00A91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What human interactions with their environment are positive? negative?</w:t>
      </w:r>
    </w:p>
    <w:p w14:paraId="0F017002" w14:textId="77777777" w:rsidR="00A911B7" w:rsidRDefault="00A911B7" w:rsidP="00A911B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33333"/>
          <w:sz w:val="20"/>
          <w:szCs w:val="20"/>
        </w:rPr>
      </w:pPr>
    </w:p>
    <w:p w14:paraId="0224B0E3" w14:textId="1F655F30" w:rsidR="00A911B7" w:rsidRPr="00A911B7" w:rsidRDefault="00A911B7" w:rsidP="00A911B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Style w:val="Strong"/>
          <w:rFonts w:ascii="Helvetica" w:hAnsi="Helvetica"/>
          <w:color w:val="333333"/>
          <w:sz w:val="20"/>
          <w:szCs w:val="20"/>
        </w:rPr>
        <w:t>Conceptual question:</w:t>
      </w:r>
      <w:r w:rsidRPr="00A911B7"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</w:p>
    <w:p w14:paraId="54A2B846" w14:textId="77777777" w:rsidR="00A911B7" w:rsidRPr="00A911B7" w:rsidRDefault="00A911B7" w:rsidP="00A911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How do humans make sense of the world around them?</w:t>
      </w:r>
    </w:p>
    <w:p w14:paraId="01843E09" w14:textId="77777777" w:rsidR="00A911B7" w:rsidRPr="00A911B7" w:rsidRDefault="00A911B7" w:rsidP="00A911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How and why do humans interact with their environments?</w:t>
      </w:r>
    </w:p>
    <w:p w14:paraId="46F191CB" w14:textId="77777777" w:rsidR="00A911B7" w:rsidRDefault="00A911B7" w:rsidP="00A911B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33333"/>
          <w:sz w:val="20"/>
          <w:szCs w:val="20"/>
        </w:rPr>
      </w:pPr>
    </w:p>
    <w:p w14:paraId="494C9944" w14:textId="4532BFB6" w:rsidR="00A911B7" w:rsidRPr="00A911B7" w:rsidRDefault="00A911B7" w:rsidP="00A911B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Style w:val="Strong"/>
          <w:rFonts w:ascii="Helvetica" w:hAnsi="Helvetica"/>
          <w:color w:val="333333"/>
          <w:sz w:val="20"/>
          <w:szCs w:val="20"/>
        </w:rPr>
        <w:t>Debatable question:</w:t>
      </w:r>
      <w:r w:rsidRPr="00A911B7"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</w:p>
    <w:p w14:paraId="1AA08FD0" w14:textId="60293A88" w:rsidR="00A911B7" w:rsidRPr="00A911B7" w:rsidRDefault="00A911B7" w:rsidP="00A911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 xml:space="preserve">What factors make an environment/city </w:t>
      </w:r>
      <w:r w:rsidRPr="00A911B7">
        <w:rPr>
          <w:rFonts w:ascii="Helvetica" w:hAnsi="Helvetica"/>
          <w:color w:val="333333"/>
          <w:sz w:val="20"/>
          <w:szCs w:val="20"/>
        </w:rPr>
        <w:t>liveable</w:t>
      </w:r>
      <w:r w:rsidRPr="00A911B7">
        <w:rPr>
          <w:rFonts w:ascii="Helvetica" w:hAnsi="Helvetica"/>
          <w:color w:val="333333"/>
          <w:sz w:val="20"/>
          <w:szCs w:val="20"/>
        </w:rPr>
        <w:t>?</w:t>
      </w:r>
    </w:p>
    <w:p w14:paraId="1CB9CFCB" w14:textId="77777777" w:rsidR="00A911B7" w:rsidRPr="00A911B7" w:rsidRDefault="00A911B7" w:rsidP="00A911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 w:rsidRPr="00A911B7">
        <w:rPr>
          <w:rFonts w:ascii="Helvetica" w:hAnsi="Helvetica"/>
          <w:color w:val="333333"/>
          <w:sz w:val="20"/>
          <w:szCs w:val="20"/>
        </w:rPr>
        <w:t>Does liveability contribute to happiness?</w:t>
      </w:r>
    </w:p>
    <w:p w14:paraId="184C749B" w14:textId="77777777" w:rsidR="00A911B7" w:rsidRPr="00A911B7" w:rsidRDefault="00A911B7">
      <w:pPr>
        <w:rPr>
          <w:rFonts w:ascii="Helvetica" w:hAnsi="Helvetica"/>
        </w:rPr>
      </w:pPr>
    </w:p>
    <w:sectPr w:rsidR="00A911B7" w:rsidRPr="00A91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522E"/>
    <w:multiLevelType w:val="hybridMultilevel"/>
    <w:tmpl w:val="05FC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F82"/>
    <w:multiLevelType w:val="hybridMultilevel"/>
    <w:tmpl w:val="0C5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78C8"/>
    <w:multiLevelType w:val="hybridMultilevel"/>
    <w:tmpl w:val="B8E4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89339">
    <w:abstractNumId w:val="2"/>
  </w:num>
  <w:num w:numId="2" w16cid:durableId="2636811">
    <w:abstractNumId w:val="1"/>
  </w:num>
  <w:num w:numId="3" w16cid:durableId="106498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2E"/>
    <w:rsid w:val="00A911B7"/>
    <w:rsid w:val="00D9222E"/>
    <w:rsid w:val="00E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E2438"/>
  <w15:chartTrackingRefBased/>
  <w15:docId w15:val="{E844EBAB-02B1-0046-89C7-FEFEAE7E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1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911B7"/>
    <w:rPr>
      <w:b/>
      <w:bCs/>
    </w:rPr>
  </w:style>
  <w:style w:type="character" w:customStyle="1" w:styleId="apple-converted-space">
    <w:name w:val="apple-converted-space"/>
    <w:basedOn w:val="DefaultParagraphFont"/>
    <w:rsid w:val="00A9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Zito, Leonardo</dc:creator>
  <cp:keywords/>
  <dc:description/>
  <cp:lastModifiedBy>Zito, Leonardo</cp:lastModifiedBy>
  <cp:revision>2</cp:revision>
  <dcterms:created xsi:type="dcterms:W3CDTF">2022-07-17T07:12:00Z</dcterms:created>
  <dcterms:modified xsi:type="dcterms:W3CDTF">2022-07-17T07:17:00Z</dcterms:modified>
</cp:coreProperties>
</file>