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E3C98FD" w14:textId="14CBBE85" w:rsidR="00BA48EE" w:rsidRDefault="00BA48EE">
      <w:r>
        <w:rPr>
          <w:noProof/>
        </w:rPr>
        <w:drawing>
          <wp:anchor distT="0" distB="0" distL="114300" distR="114300" simplePos="0" relativeHeight="251658240" behindDoc="0" locked="0" layoutInCell="1" allowOverlap="0" wp14:anchorId="11DBEA6E" wp14:editId="30762976">
            <wp:simplePos x="0" y="0"/>
            <wp:positionH relativeFrom="column">
              <wp:posOffset>-316230</wp:posOffset>
            </wp:positionH>
            <wp:positionV relativeFrom="page">
              <wp:posOffset>654490</wp:posOffset>
            </wp:positionV>
            <wp:extent cx="6458400" cy="8341200"/>
            <wp:effectExtent l="0" t="0" r="6350" b="3175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8400" cy="834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A3B0CE" w14:textId="6758C397" w:rsidR="0070456C" w:rsidRDefault="00430815"/>
    <w:p w14:paraId="53545870" w14:textId="1B84ED46" w:rsidR="00BA48EE" w:rsidRDefault="00BA48EE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60353087" wp14:editId="228F40C9">
            <wp:simplePos x="0" y="0"/>
            <wp:positionH relativeFrom="column">
              <wp:posOffset>-715108</wp:posOffset>
            </wp:positionH>
            <wp:positionV relativeFrom="paragraph">
              <wp:posOffset>411</wp:posOffset>
            </wp:positionV>
            <wp:extent cx="7139354" cy="9217249"/>
            <wp:effectExtent l="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0032" cy="92181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8F440F" w14:textId="61C9F820" w:rsidR="00BA48EE" w:rsidRDefault="00BA48EE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3F226A92" wp14:editId="75609A63">
            <wp:simplePos x="0" y="0"/>
            <wp:positionH relativeFrom="column">
              <wp:posOffset>-480695</wp:posOffset>
            </wp:positionH>
            <wp:positionV relativeFrom="paragraph">
              <wp:posOffset>293</wp:posOffset>
            </wp:positionV>
            <wp:extent cx="6588369" cy="8505901"/>
            <wp:effectExtent l="0" t="0" r="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369" cy="85059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C0333B" w14:textId="30B20A13" w:rsidR="00BA48EE" w:rsidRDefault="00BA48EE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 wp14:anchorId="6E33F006" wp14:editId="102AA2DD">
            <wp:simplePos x="0" y="0"/>
            <wp:positionH relativeFrom="column">
              <wp:posOffset>-609600</wp:posOffset>
            </wp:positionH>
            <wp:positionV relativeFrom="page">
              <wp:posOffset>630652</wp:posOffset>
            </wp:positionV>
            <wp:extent cx="6951600" cy="8974800"/>
            <wp:effectExtent l="0" t="0" r="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1600" cy="897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17C7F9" w14:textId="09BAD8BC" w:rsidR="00BA48EE" w:rsidRDefault="00F520EB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 wp14:anchorId="69AE2296" wp14:editId="46E7BD0A">
            <wp:simplePos x="0" y="0"/>
            <wp:positionH relativeFrom="column">
              <wp:posOffset>-199683</wp:posOffset>
            </wp:positionH>
            <wp:positionV relativeFrom="paragraph">
              <wp:posOffset>140237</wp:posOffset>
            </wp:positionV>
            <wp:extent cx="6520180" cy="8415020"/>
            <wp:effectExtent l="0" t="0" r="0" b="508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0180" cy="8415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C12B3C" w14:textId="609C80F6" w:rsidR="003862D6" w:rsidRDefault="003862D6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6F0C4165" wp14:editId="0BDDCA79">
            <wp:simplePos x="0" y="0"/>
            <wp:positionH relativeFrom="column">
              <wp:posOffset>-515815</wp:posOffset>
            </wp:positionH>
            <wp:positionV relativeFrom="paragraph">
              <wp:posOffset>327</wp:posOffset>
            </wp:positionV>
            <wp:extent cx="6846277" cy="8838873"/>
            <wp:effectExtent l="0" t="0" r="0" b="635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8658" cy="88419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3862D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48EE"/>
    <w:rsid w:val="001361B1"/>
    <w:rsid w:val="00224E6D"/>
    <w:rsid w:val="003862D6"/>
    <w:rsid w:val="00430815"/>
    <w:rsid w:val="00635962"/>
    <w:rsid w:val="00655B69"/>
    <w:rsid w:val="008563C0"/>
    <w:rsid w:val="00941A7F"/>
    <w:rsid w:val="0099173E"/>
    <w:rsid w:val="00A625E8"/>
    <w:rsid w:val="00BA48EE"/>
    <w:rsid w:val="00CE2CA3"/>
    <w:rsid w:val="00F520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8563C86"/>
  <w15:chartTrackingRefBased/>
  <w15:docId w15:val="{78CE94F7-4A1D-1449-89D2-FDB889EB78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A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6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VanderZalm, Marlo</dc:creator>
  <cp:keywords/>
  <dc:description/>
  <cp:lastModifiedBy>VanderZalm, Marlo</cp:lastModifiedBy>
  <cp:revision>10</cp:revision>
  <dcterms:created xsi:type="dcterms:W3CDTF">2020-09-29T09:52:00Z</dcterms:created>
  <dcterms:modified xsi:type="dcterms:W3CDTF">2020-09-29T10:13:00Z</dcterms:modified>
</cp:coreProperties>
</file>