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19208" w14:textId="139F4003" w:rsidR="00201755" w:rsidRDefault="00775796">
      <w:pPr>
        <w:rPr>
          <w:b/>
        </w:rPr>
      </w:pPr>
      <w:r>
        <w:rPr>
          <w:b/>
        </w:rPr>
        <w:t>Liveability Report 20</w:t>
      </w:r>
      <w:r w:rsidR="00E310B9">
        <w:rPr>
          <w:b/>
        </w:rPr>
        <w:t>21</w:t>
      </w:r>
    </w:p>
    <w:p w14:paraId="5BFC3756" w14:textId="77777777" w:rsidR="00201755" w:rsidRDefault="00201755"/>
    <w:p w14:paraId="75E3D6F3" w14:textId="68E6029E" w:rsidR="00201755" w:rsidRDefault="00775796">
      <w:r>
        <w:t>Access the 20</w:t>
      </w:r>
      <w:r w:rsidR="00E310B9">
        <w:t>21</w:t>
      </w:r>
      <w:r>
        <w:t xml:space="preserve"> Liveability Report </w:t>
      </w:r>
      <w:r w:rsidR="00E310B9">
        <w:t xml:space="preserve">2021 </w:t>
      </w:r>
      <w:r>
        <w:t>located on Canvas</w:t>
      </w:r>
    </w:p>
    <w:p w14:paraId="40BA1A05" w14:textId="77777777" w:rsidR="00201755" w:rsidRDefault="00201755"/>
    <w:p w14:paraId="3E850177" w14:textId="5644C538" w:rsidR="00201755" w:rsidRDefault="00F46DBB">
      <w:pPr>
        <w:numPr>
          <w:ilvl w:val="0"/>
          <w:numId w:val="1"/>
        </w:numPr>
      </w:pPr>
      <w:r>
        <w:t>List</w:t>
      </w:r>
      <w:r w:rsidR="00775796">
        <w:t xml:space="preserve"> the </w:t>
      </w:r>
      <w:r w:rsidR="00775796" w:rsidRPr="00E310B9">
        <w:rPr>
          <w:b/>
          <w:bCs/>
        </w:rPr>
        <w:t xml:space="preserve">5 </w:t>
      </w:r>
      <w:r w:rsidR="00E310B9">
        <w:rPr>
          <w:b/>
        </w:rPr>
        <w:t>C</w:t>
      </w:r>
      <w:r w:rsidR="00775796">
        <w:rPr>
          <w:b/>
        </w:rPr>
        <w:t>ategories</w:t>
      </w:r>
      <w:r w:rsidR="00775796">
        <w:t xml:space="preserve"> used to measure liveability</w:t>
      </w:r>
      <w:r>
        <w:t>.</w:t>
      </w:r>
    </w:p>
    <w:p w14:paraId="0F960F4B" w14:textId="77777777" w:rsidR="00201755" w:rsidRDefault="00201755">
      <w:pPr>
        <w:rPr>
          <w:b/>
        </w:rPr>
      </w:pPr>
    </w:p>
    <w:p w14:paraId="0AD57AA7" w14:textId="77777777" w:rsidR="00201755" w:rsidRDefault="00201755">
      <w:pPr>
        <w:rPr>
          <w:b/>
        </w:rPr>
      </w:pPr>
    </w:p>
    <w:p w14:paraId="3ACF1A4E" w14:textId="0298AE1D" w:rsidR="00201755" w:rsidRDefault="00775796">
      <w:pPr>
        <w:rPr>
          <w:b/>
        </w:rPr>
      </w:pPr>
      <w:r>
        <w:t>Use the data from the report to complete the table</w:t>
      </w:r>
      <w:r w:rsidR="00D5620A">
        <w:t xml:space="preserve"> below</w:t>
      </w:r>
      <w:r>
        <w:t>. In Geography, collecting data is an essential skill you need to learn.</w:t>
      </w:r>
      <w:r w:rsidR="001125BA">
        <w:t xml:space="preserve"> </w:t>
      </w:r>
      <w:r>
        <w:t xml:space="preserve"> </w:t>
      </w:r>
    </w:p>
    <w:p w14:paraId="7D3A2758" w14:textId="77777777" w:rsidR="00C20762" w:rsidRDefault="00C20762" w:rsidP="00C20762">
      <w:pPr>
        <w:rPr>
          <w:b/>
        </w:rPr>
      </w:pPr>
    </w:p>
    <w:p w14:paraId="363100AC" w14:textId="777E1FF0" w:rsidR="00201755" w:rsidRDefault="00775796" w:rsidP="00C20762">
      <w:pPr>
        <w:rPr>
          <w:b/>
        </w:rPr>
      </w:pPr>
      <w:r>
        <w:rPr>
          <w:b/>
        </w:rPr>
        <w:t>2. Top 10 Most Liveable Cities</w:t>
      </w:r>
      <w:r w:rsidR="00D5620A">
        <w:rPr>
          <w:b/>
        </w:rPr>
        <w:t xml:space="preserve"> </w:t>
      </w:r>
      <w:r w:rsidR="00FE043B">
        <w:rPr>
          <w:b/>
        </w:rPr>
        <w:t xml:space="preserve">in the world </w:t>
      </w:r>
      <w:r w:rsidR="00D5620A">
        <w:rPr>
          <w:b/>
        </w:rPr>
        <w:t>2021</w:t>
      </w:r>
    </w:p>
    <w:tbl>
      <w:tblPr>
        <w:tblStyle w:val="a3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701"/>
        <w:gridCol w:w="1260"/>
        <w:gridCol w:w="1551"/>
        <w:gridCol w:w="1551"/>
        <w:gridCol w:w="1551"/>
        <w:gridCol w:w="1551"/>
        <w:gridCol w:w="1551"/>
        <w:gridCol w:w="1551"/>
      </w:tblGrid>
      <w:tr w:rsidR="00201755" w14:paraId="15A8CF2F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9443" w14:textId="413F45D5" w:rsidR="00201755" w:rsidRDefault="008D0D78">
            <w:pPr>
              <w:widowControl w:val="0"/>
              <w:spacing w:line="240" w:lineRule="auto"/>
            </w:pPr>
            <w:r>
              <w:t>City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96A5" w14:textId="417F0713" w:rsidR="00201755" w:rsidRDefault="008D0D78">
            <w:pPr>
              <w:widowControl w:val="0"/>
              <w:spacing w:line="240" w:lineRule="auto"/>
            </w:pPr>
            <w:r>
              <w:t>Country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1CA5" w14:textId="77777777" w:rsidR="00201755" w:rsidRDefault="00775796">
            <w:pPr>
              <w:widowControl w:val="0"/>
              <w:spacing w:line="240" w:lineRule="auto"/>
            </w:pPr>
            <w:r>
              <w:t>Rank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C493" w14:textId="77777777" w:rsidR="00201755" w:rsidRDefault="00775796">
            <w:pPr>
              <w:widowControl w:val="0"/>
              <w:spacing w:line="240" w:lineRule="auto"/>
            </w:pPr>
            <w:r>
              <w:t>Overall Rating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250D" w14:textId="77777777" w:rsidR="00201755" w:rsidRDefault="00775796">
            <w:pPr>
              <w:widowControl w:val="0"/>
              <w:spacing w:line="240" w:lineRule="auto"/>
            </w:pPr>
            <w:r>
              <w:t>Stability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420E" w14:textId="77777777" w:rsidR="00201755" w:rsidRDefault="00775796">
            <w:pPr>
              <w:widowControl w:val="0"/>
              <w:spacing w:line="240" w:lineRule="auto"/>
            </w:pPr>
            <w:r>
              <w:t>Healthcare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0739" w14:textId="77777777" w:rsidR="00201755" w:rsidRDefault="00775796">
            <w:pPr>
              <w:widowControl w:val="0"/>
              <w:spacing w:line="240" w:lineRule="auto"/>
            </w:pPr>
            <w:r>
              <w:t>Culture and Environment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0488" w14:textId="77777777" w:rsidR="00201755" w:rsidRDefault="00775796">
            <w:pPr>
              <w:widowControl w:val="0"/>
              <w:spacing w:line="240" w:lineRule="auto"/>
            </w:pPr>
            <w:r>
              <w:t>Education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7B52" w14:textId="77777777" w:rsidR="00201755" w:rsidRDefault="00775796">
            <w:pPr>
              <w:widowControl w:val="0"/>
              <w:spacing w:line="240" w:lineRule="auto"/>
            </w:pPr>
            <w:r>
              <w:t>Infrastructure</w:t>
            </w:r>
          </w:p>
        </w:tc>
      </w:tr>
      <w:tr w:rsidR="00201755" w14:paraId="01EABDFF" w14:textId="77777777" w:rsidTr="008D0D78">
        <w:trPr>
          <w:trHeight w:val="356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021D" w14:textId="2981D000" w:rsidR="00201755" w:rsidRDefault="00EC513B">
            <w:pPr>
              <w:widowControl w:val="0"/>
              <w:spacing w:line="240" w:lineRule="auto"/>
            </w:pPr>
            <w:r>
              <w:t>Au</w:t>
            </w:r>
            <w:r w:rsidR="005C65BC">
              <w:t>c</w:t>
            </w:r>
            <w:r>
              <w:t>kland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C350" w14:textId="096804AC" w:rsidR="00201755" w:rsidRDefault="008D0D78">
            <w:pPr>
              <w:widowControl w:val="0"/>
              <w:spacing w:line="240" w:lineRule="auto"/>
            </w:pPr>
            <w:r>
              <w:t>New Zealand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B76B" w14:textId="77777777" w:rsidR="00201755" w:rsidRDefault="0077579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5851" w14:textId="320DC462" w:rsidR="00201755" w:rsidRDefault="00775796">
            <w:pPr>
              <w:widowControl w:val="0"/>
              <w:spacing w:line="240" w:lineRule="auto"/>
            </w:pPr>
            <w:r>
              <w:t>9</w:t>
            </w:r>
            <w:r w:rsidR="00B84BCA">
              <w:t>6</w:t>
            </w:r>
            <w:r w:rsidR="00230815">
              <w:t>.0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EA19" w14:textId="1FDA236D" w:rsidR="00201755" w:rsidRDefault="00775796">
            <w:pPr>
              <w:widowControl w:val="0"/>
              <w:spacing w:line="240" w:lineRule="auto"/>
            </w:pPr>
            <w:r>
              <w:t>95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B6A4" w14:textId="684F1A1A" w:rsidR="00201755" w:rsidRDefault="00BF4ECB">
            <w:pPr>
              <w:widowControl w:val="0"/>
              <w:spacing w:line="240" w:lineRule="auto"/>
            </w:pPr>
            <w:r>
              <w:t>95.8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1A1" w14:textId="7827FA38" w:rsidR="00201755" w:rsidRDefault="00BF4ECB">
            <w:pPr>
              <w:widowControl w:val="0"/>
              <w:spacing w:line="240" w:lineRule="auto"/>
            </w:pPr>
            <w:r>
              <w:t>97.9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7A9" w14:textId="200D6B16" w:rsidR="00201755" w:rsidRDefault="00BF4ECB">
            <w:pPr>
              <w:widowControl w:val="0"/>
              <w:spacing w:line="240" w:lineRule="auto"/>
            </w:pPr>
            <w:r>
              <w:t>100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D6FE" w14:textId="5185C406" w:rsidR="00201755" w:rsidRDefault="00FF60C1">
            <w:pPr>
              <w:widowControl w:val="0"/>
              <w:spacing w:line="240" w:lineRule="auto"/>
            </w:pPr>
            <w:r>
              <w:t>92.9</w:t>
            </w:r>
          </w:p>
        </w:tc>
      </w:tr>
      <w:tr w:rsidR="00201755" w14:paraId="5E757655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8C85" w14:textId="72788B4F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9C9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844" w14:textId="77777777" w:rsidR="00201755" w:rsidRDefault="0077579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A99E" w14:textId="4A7A3A48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0855" w14:textId="44350DFF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A17D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EE96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B07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3D2B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31099C1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814E" w14:textId="15854BDD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72CA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86F9" w14:textId="77777777" w:rsidR="00201755" w:rsidRDefault="0077579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E541" w14:textId="4E1ABC5D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F6E8" w14:textId="4266CF05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0BB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E809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6D7A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8A62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6DB1DA3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7E3E" w14:textId="35BC21FF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F78C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ACB2" w14:textId="77777777" w:rsidR="00201755" w:rsidRDefault="0077579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05CD" w14:textId="72B91E50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5AD9" w14:textId="7D20D56B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F45A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90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454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8250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7C024BE6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E9AE" w14:textId="0D70FCC5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8E9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9458" w14:textId="77777777" w:rsidR="00201755" w:rsidRDefault="0077579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CB1C" w14:textId="42CCDDCC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D488" w14:textId="6FA86B92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135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B158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5469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1902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09F9D493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9F27" w14:textId="429DCFD5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8AE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F9B6" w14:textId="77777777" w:rsidR="00201755" w:rsidRDefault="0077579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8D64" w14:textId="4865A2F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F9BD" w14:textId="2B33AA10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9B4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E7E8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8574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6246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225195CA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C745" w14:textId="3B3AF60C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80E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DC49" w14:textId="77777777" w:rsidR="00201755" w:rsidRDefault="0077579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D4B5" w14:textId="7E29BEFC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4B7" w14:textId="7810028C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2CD3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8D85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EC4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3148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15E7FF65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18F6" w14:textId="2C30CA04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6026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4FEB" w14:textId="77777777" w:rsidR="00201755" w:rsidRDefault="0077579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DA77" w14:textId="2290C0E9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D6E1" w14:textId="193EB3CA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52CD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4CE1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156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E236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3472F03C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8E00" w14:textId="519AE220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545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6C3D" w14:textId="77777777" w:rsidR="00201755" w:rsidRDefault="0077579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5832" w14:textId="26456BC2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4F8F" w14:textId="15841AD6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C8CF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9F50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B267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FA74" w14:textId="77777777" w:rsidR="00201755" w:rsidRDefault="00201755">
            <w:pPr>
              <w:widowControl w:val="0"/>
              <w:spacing w:line="240" w:lineRule="auto"/>
            </w:pPr>
          </w:p>
        </w:tc>
      </w:tr>
      <w:tr w:rsidR="00201755" w14:paraId="164CC63D" w14:textId="77777777" w:rsidTr="008D0D78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FB33" w14:textId="3DE1C768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9F5B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3900" w14:textId="77777777" w:rsidR="00201755" w:rsidRDefault="0077579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B820" w14:textId="5043C565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78AB" w14:textId="08063E0A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182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714E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99F2" w14:textId="77777777" w:rsidR="00201755" w:rsidRDefault="00201755">
            <w:pPr>
              <w:widowControl w:val="0"/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C63D" w14:textId="77777777" w:rsidR="00201755" w:rsidRDefault="00201755">
            <w:pPr>
              <w:widowControl w:val="0"/>
              <w:spacing w:line="240" w:lineRule="auto"/>
            </w:pPr>
          </w:p>
        </w:tc>
      </w:tr>
    </w:tbl>
    <w:p w14:paraId="1A5DCEDB" w14:textId="77777777" w:rsidR="00201755" w:rsidRDefault="00201755"/>
    <w:p w14:paraId="1BD55FFB" w14:textId="77777777" w:rsidR="00201755" w:rsidRDefault="00201755"/>
    <w:p w14:paraId="63CFF167" w14:textId="1900666F" w:rsidR="00201755" w:rsidRDefault="00775796">
      <w:pPr>
        <w:rPr>
          <w:b/>
        </w:rPr>
      </w:pPr>
      <w:r>
        <w:rPr>
          <w:b/>
        </w:rPr>
        <w:t xml:space="preserve">3. The 10 least </w:t>
      </w:r>
      <w:r w:rsidR="00F46DBB">
        <w:rPr>
          <w:b/>
        </w:rPr>
        <w:t>L</w:t>
      </w:r>
      <w:r>
        <w:rPr>
          <w:b/>
        </w:rPr>
        <w:t xml:space="preserve">iveable </w:t>
      </w:r>
      <w:r w:rsidR="00F46DBB">
        <w:rPr>
          <w:b/>
        </w:rPr>
        <w:t>C</w:t>
      </w:r>
      <w:r>
        <w:rPr>
          <w:b/>
        </w:rPr>
        <w:t>ities</w:t>
      </w:r>
      <w:r w:rsidR="00FE043B">
        <w:rPr>
          <w:b/>
        </w:rPr>
        <w:t xml:space="preserve"> in the world 2021</w:t>
      </w:r>
    </w:p>
    <w:tbl>
      <w:tblPr>
        <w:tblStyle w:val="a4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1"/>
        <w:gridCol w:w="1551"/>
        <w:gridCol w:w="1551"/>
        <w:gridCol w:w="1551"/>
        <w:gridCol w:w="1551"/>
        <w:gridCol w:w="1551"/>
        <w:gridCol w:w="1551"/>
        <w:gridCol w:w="1551"/>
      </w:tblGrid>
      <w:tr w:rsidR="00201755" w14:paraId="5F61EDBD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F8B9" w14:textId="15B56FE1" w:rsidR="00201755" w:rsidRDefault="00B55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City</w:t>
            </w:r>
            <w:r>
              <w:t xml:space="preserve"> 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B828" w14:textId="6C91B4D9" w:rsidR="00201755" w:rsidRDefault="00B55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C667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Ranking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182A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 Rating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C651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Stability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0112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Healthcare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DBE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 and Environment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973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Education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F2D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Infrastructure</w:t>
            </w:r>
          </w:p>
        </w:tc>
      </w:tr>
      <w:tr w:rsidR="00201755" w14:paraId="44844DEA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4340" w14:textId="06066435" w:rsidR="00201755" w:rsidRDefault="00B55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Caracas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D50E" w14:textId="612EFAE5" w:rsidR="00201755" w:rsidRDefault="00B55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Venez</w:t>
            </w:r>
            <w:r w:rsidR="00BC39CA">
              <w:t>uela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35A8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131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3105" w14:textId="553EFA2C" w:rsidR="00201755" w:rsidRDefault="00BC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41.7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4F21" w14:textId="368B326C" w:rsidR="00201755" w:rsidRDefault="00BC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7551" w14:textId="660F3756" w:rsidR="00201755" w:rsidRDefault="00BC3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25.0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4D1E" w14:textId="69A4F5A9" w:rsidR="00201755" w:rsidRDefault="00836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45.6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1D37" w14:textId="544BF66C" w:rsidR="00201755" w:rsidRDefault="00836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58.3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8BFE" w14:textId="02F6F9F6" w:rsidR="00201755" w:rsidRDefault="00836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53.6</w:t>
            </w:r>
          </w:p>
        </w:tc>
      </w:tr>
      <w:tr w:rsidR="00201755" w14:paraId="502A38A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DE28" w14:textId="03EA9A0B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575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378F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132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676E" w14:textId="6C105F2B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C8E5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BC2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F30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FD8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0CEA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1E299EC2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7CF1" w14:textId="5A244494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34E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EF85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133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741E" w14:textId="4B1FF81F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8294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663F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49B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31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CEC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51EF4DE8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32B2" w14:textId="3C67BE8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B5A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6D9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134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E9B0" w14:textId="247E8EB6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F3FB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C55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712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B6D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559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01441FFF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A521" w14:textId="730515EF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D9C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70C4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FD21" w14:textId="2635A09B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910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F88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539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A2D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1965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272DFDBC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271F" w14:textId="25276A50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8D8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55E4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136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F135" w14:textId="725F0E88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4EE1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D24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8F2A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2B2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67E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6E189C9E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CF98" w14:textId="74263588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B9D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026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137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59EB" w14:textId="43BD6866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70E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04C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D1A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37A6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C88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3D4B7859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39AE" w14:textId="78E0A4A1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B1C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3433D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3F20" w14:textId="545AE799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586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81C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697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EBD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BF3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61B0843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C03B" w14:textId="5D18A900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5F5E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5B03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4EF8" w14:textId="3E73AA8E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418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E1A8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C42D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AA2C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19D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01755" w14:paraId="3B3D5D63" w14:textId="77777777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7C8E" w14:textId="1618503A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403A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FFD0" w14:textId="77777777" w:rsidR="00201755" w:rsidRDefault="00775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8316" w14:textId="7662D87C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C97F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D33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F8A2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4607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58F3" w14:textId="77777777" w:rsidR="00201755" w:rsidRDefault="00201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34633A" w14:textId="77777777" w:rsidR="00201755" w:rsidRDefault="00201755"/>
    <w:p w14:paraId="40CF6DC1" w14:textId="77777777" w:rsidR="00201755" w:rsidRDefault="00201755"/>
    <w:p w14:paraId="66C4BD63" w14:textId="4729B6D8" w:rsidR="00201755" w:rsidRDefault="00F46DBB">
      <w:r>
        <w:t xml:space="preserve">4. </w:t>
      </w:r>
      <w:r w:rsidR="00EA2378">
        <w:t xml:space="preserve">In what ways has the Covid-19 world pandemic </w:t>
      </w:r>
      <w:r w:rsidR="00362E2C">
        <w:t xml:space="preserve">affected your liveability? </w:t>
      </w:r>
    </w:p>
    <w:sectPr w:rsidR="00201755" w:rsidSect="00D444D6">
      <w:pgSz w:w="16840" w:h="1190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45D81"/>
    <w:multiLevelType w:val="multilevel"/>
    <w:tmpl w:val="D40EB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5"/>
    <w:rsid w:val="00057BFA"/>
    <w:rsid w:val="001125BA"/>
    <w:rsid w:val="00201755"/>
    <w:rsid w:val="00230815"/>
    <w:rsid w:val="00314DE6"/>
    <w:rsid w:val="00362E2C"/>
    <w:rsid w:val="005C65BC"/>
    <w:rsid w:val="00775796"/>
    <w:rsid w:val="00836184"/>
    <w:rsid w:val="008D0D78"/>
    <w:rsid w:val="00B55A66"/>
    <w:rsid w:val="00B84BCA"/>
    <w:rsid w:val="00BC39CA"/>
    <w:rsid w:val="00BF4ECB"/>
    <w:rsid w:val="00C20762"/>
    <w:rsid w:val="00C3299F"/>
    <w:rsid w:val="00C71F9C"/>
    <w:rsid w:val="00D444D6"/>
    <w:rsid w:val="00D5620A"/>
    <w:rsid w:val="00D80AA3"/>
    <w:rsid w:val="00E310B9"/>
    <w:rsid w:val="00EA2378"/>
    <w:rsid w:val="00EC513B"/>
    <w:rsid w:val="00F46DBB"/>
    <w:rsid w:val="00FE043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4302"/>
  <w15:docId w15:val="{3E05F807-9E85-5B42-A72E-2489449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ztlthtWSOXqz3TvOue0W2yM/w==">AMUW2mUzyKdugH6xwzFtFXt7kTA2efpYcEtTVIji+HzIaUe4LBKN1SmcfVITPjJshXz+dh9DgHKAOe5DiEH/blK2lXVT7bMQxTXKrp5Je25pZhQqFMj4vMI=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VanderZalm, Marlo</cp:lastModifiedBy>
  <cp:revision>23</cp:revision>
  <cp:lastPrinted>2020-10-20T00:53:00Z</cp:lastPrinted>
  <dcterms:created xsi:type="dcterms:W3CDTF">2021-07-08T03:26:00Z</dcterms:created>
  <dcterms:modified xsi:type="dcterms:W3CDTF">2021-07-08T03:46:00Z</dcterms:modified>
</cp:coreProperties>
</file>