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19208" w14:textId="2EBB3EA9" w:rsidR="00201755" w:rsidRDefault="00775796">
      <w:pPr>
        <w:rPr>
          <w:b/>
        </w:rPr>
      </w:pPr>
      <w:r>
        <w:rPr>
          <w:b/>
        </w:rPr>
        <w:t>Liveability Report 2019</w:t>
      </w:r>
    </w:p>
    <w:p w14:paraId="5BFC3756" w14:textId="77777777" w:rsidR="00201755" w:rsidRDefault="00201755"/>
    <w:p w14:paraId="75E3D6F3" w14:textId="6137496D" w:rsidR="00201755" w:rsidRDefault="00775796">
      <w:r>
        <w:t>Access the 2019</w:t>
      </w:r>
      <w:r>
        <w:t xml:space="preserve"> Liveability Report located on Canvas</w:t>
      </w:r>
    </w:p>
    <w:p w14:paraId="40BA1A05" w14:textId="77777777" w:rsidR="00201755" w:rsidRDefault="00201755"/>
    <w:p w14:paraId="3E850177" w14:textId="21D812B1" w:rsidR="00201755" w:rsidRDefault="00775796">
      <w:pPr>
        <w:numPr>
          <w:ilvl w:val="0"/>
          <w:numId w:val="1"/>
        </w:numPr>
      </w:pPr>
      <w:r>
        <w:t xml:space="preserve">What are the 5 </w:t>
      </w:r>
      <w:r>
        <w:rPr>
          <w:b/>
        </w:rPr>
        <w:t>categories</w:t>
      </w:r>
      <w:r>
        <w:t xml:space="preserve"> used to measure liveability?</w:t>
      </w:r>
    </w:p>
    <w:p w14:paraId="0F960F4B" w14:textId="77777777" w:rsidR="00201755" w:rsidRDefault="00201755">
      <w:pPr>
        <w:rPr>
          <w:b/>
        </w:rPr>
      </w:pPr>
    </w:p>
    <w:p w14:paraId="0AD57AA7" w14:textId="77777777" w:rsidR="00201755" w:rsidRDefault="00201755">
      <w:pPr>
        <w:rPr>
          <w:b/>
        </w:rPr>
      </w:pPr>
    </w:p>
    <w:p w14:paraId="3ACF1A4E" w14:textId="77777777" w:rsidR="00201755" w:rsidRDefault="00775796">
      <w:pPr>
        <w:rPr>
          <w:b/>
        </w:rPr>
      </w:pPr>
      <w:r>
        <w:t xml:space="preserve">Complete the tables in the topics below. Use the data from the report to complete the table. In Geography, collecting data is an essential skill you need to learn. </w:t>
      </w:r>
    </w:p>
    <w:p w14:paraId="363100AC" w14:textId="4146C176" w:rsidR="00201755" w:rsidRDefault="00775796">
      <w:pPr>
        <w:rPr>
          <w:b/>
        </w:rPr>
      </w:pPr>
      <w:r>
        <w:rPr>
          <w:b/>
        </w:rPr>
        <w:t>2. Top 10 Most Liveable Cities</w:t>
      </w:r>
    </w:p>
    <w:tbl>
      <w:tblPr>
        <w:tblStyle w:val="a3"/>
        <w:tblW w:w="139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50"/>
        <w:gridCol w:w="1551"/>
        <w:gridCol w:w="1551"/>
        <w:gridCol w:w="1551"/>
        <w:gridCol w:w="1551"/>
        <w:gridCol w:w="1551"/>
        <w:gridCol w:w="1551"/>
        <w:gridCol w:w="1551"/>
        <w:gridCol w:w="1551"/>
      </w:tblGrid>
      <w:tr w:rsidR="00201755" w14:paraId="15A8CF2F" w14:textId="77777777"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39443" w14:textId="77777777" w:rsidR="00201755" w:rsidRDefault="00775796">
            <w:pPr>
              <w:widowControl w:val="0"/>
              <w:spacing w:line="240" w:lineRule="auto"/>
            </w:pPr>
            <w:r>
              <w:t>Country</w:t>
            </w: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B96A5" w14:textId="77777777" w:rsidR="00201755" w:rsidRDefault="00775796">
            <w:pPr>
              <w:widowControl w:val="0"/>
              <w:spacing w:line="240" w:lineRule="auto"/>
            </w:pPr>
            <w:r>
              <w:t>City</w:t>
            </w: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F1CA5" w14:textId="77777777" w:rsidR="00201755" w:rsidRDefault="00775796">
            <w:pPr>
              <w:widowControl w:val="0"/>
              <w:spacing w:line="240" w:lineRule="auto"/>
            </w:pPr>
            <w:r>
              <w:t>Rank</w:t>
            </w: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AC493" w14:textId="77777777" w:rsidR="00201755" w:rsidRDefault="00775796">
            <w:pPr>
              <w:widowControl w:val="0"/>
              <w:spacing w:line="240" w:lineRule="auto"/>
            </w:pPr>
            <w:r>
              <w:t>Overall Rating</w:t>
            </w: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4250D" w14:textId="77777777" w:rsidR="00201755" w:rsidRDefault="00775796">
            <w:pPr>
              <w:widowControl w:val="0"/>
              <w:spacing w:line="240" w:lineRule="auto"/>
            </w:pPr>
            <w:r>
              <w:t>Stability</w:t>
            </w: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E420E" w14:textId="77777777" w:rsidR="00201755" w:rsidRDefault="00775796">
            <w:pPr>
              <w:widowControl w:val="0"/>
              <w:spacing w:line="240" w:lineRule="auto"/>
            </w:pPr>
            <w:r>
              <w:t>Healthca</w:t>
            </w:r>
            <w:r>
              <w:t>re</w:t>
            </w: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90739" w14:textId="77777777" w:rsidR="00201755" w:rsidRDefault="00775796">
            <w:pPr>
              <w:widowControl w:val="0"/>
              <w:spacing w:line="240" w:lineRule="auto"/>
            </w:pPr>
            <w:r>
              <w:t>Culture and Environment</w:t>
            </w: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70488" w14:textId="77777777" w:rsidR="00201755" w:rsidRDefault="00775796">
            <w:pPr>
              <w:widowControl w:val="0"/>
              <w:spacing w:line="240" w:lineRule="auto"/>
            </w:pPr>
            <w:r>
              <w:t>Education</w:t>
            </w: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57B52" w14:textId="77777777" w:rsidR="00201755" w:rsidRDefault="00775796">
            <w:pPr>
              <w:widowControl w:val="0"/>
              <w:spacing w:line="240" w:lineRule="auto"/>
            </w:pPr>
            <w:r>
              <w:t>Infrastructure</w:t>
            </w:r>
          </w:p>
        </w:tc>
      </w:tr>
      <w:tr w:rsidR="00201755" w14:paraId="01EABDFF" w14:textId="77777777">
        <w:trPr>
          <w:trHeight w:val="440"/>
        </w:trPr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1021D" w14:textId="77777777" w:rsidR="00201755" w:rsidRDefault="00775796">
            <w:pPr>
              <w:widowControl w:val="0"/>
              <w:spacing w:line="240" w:lineRule="auto"/>
            </w:pPr>
            <w:r>
              <w:t>Australia</w:t>
            </w: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AC350" w14:textId="77777777" w:rsidR="00201755" w:rsidRDefault="00201755">
            <w:pPr>
              <w:widowControl w:val="0"/>
              <w:spacing w:line="240" w:lineRule="auto"/>
            </w:pP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3B76B" w14:textId="77777777" w:rsidR="00201755" w:rsidRDefault="00775796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05851" w14:textId="77777777" w:rsidR="00201755" w:rsidRDefault="00775796">
            <w:pPr>
              <w:widowControl w:val="0"/>
              <w:spacing w:line="240" w:lineRule="auto"/>
            </w:pPr>
            <w:r>
              <w:t>97.5</w:t>
            </w: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8EA19" w14:textId="77777777" w:rsidR="00201755" w:rsidRDefault="00775796">
            <w:pPr>
              <w:widowControl w:val="0"/>
              <w:spacing w:line="240" w:lineRule="auto"/>
            </w:pPr>
            <w:r>
              <w:t>95</w:t>
            </w: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9B6A4" w14:textId="77777777" w:rsidR="00201755" w:rsidRDefault="00201755">
            <w:pPr>
              <w:widowControl w:val="0"/>
              <w:spacing w:line="240" w:lineRule="auto"/>
            </w:pP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0B1A1" w14:textId="77777777" w:rsidR="00201755" w:rsidRDefault="00201755">
            <w:pPr>
              <w:widowControl w:val="0"/>
              <w:spacing w:line="240" w:lineRule="auto"/>
            </w:pP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B57A9" w14:textId="77777777" w:rsidR="00201755" w:rsidRDefault="00201755">
            <w:pPr>
              <w:widowControl w:val="0"/>
              <w:spacing w:line="240" w:lineRule="auto"/>
            </w:pP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ED6FE" w14:textId="77777777" w:rsidR="00201755" w:rsidRDefault="00201755">
            <w:pPr>
              <w:widowControl w:val="0"/>
              <w:spacing w:line="240" w:lineRule="auto"/>
            </w:pPr>
          </w:p>
        </w:tc>
      </w:tr>
      <w:tr w:rsidR="00201755" w14:paraId="5E757655" w14:textId="77777777"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78C85" w14:textId="77777777" w:rsidR="00201755" w:rsidRDefault="00775796">
            <w:pPr>
              <w:widowControl w:val="0"/>
              <w:spacing w:line="240" w:lineRule="auto"/>
            </w:pPr>
            <w:r>
              <w:t>Austria</w:t>
            </w: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69C97" w14:textId="77777777" w:rsidR="00201755" w:rsidRDefault="00201755">
            <w:pPr>
              <w:widowControl w:val="0"/>
              <w:spacing w:line="240" w:lineRule="auto"/>
            </w:pP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22844" w14:textId="77777777" w:rsidR="00201755" w:rsidRDefault="00775796">
            <w:pPr>
              <w:widowControl w:val="0"/>
              <w:spacing w:line="240" w:lineRule="auto"/>
            </w:pPr>
            <w:r>
              <w:t>2</w:t>
            </w: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FA99E" w14:textId="77777777" w:rsidR="00201755" w:rsidRDefault="00775796">
            <w:pPr>
              <w:widowControl w:val="0"/>
              <w:spacing w:line="240" w:lineRule="auto"/>
            </w:pPr>
            <w:r>
              <w:t>97.4</w:t>
            </w: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B0855" w14:textId="77777777" w:rsidR="00201755" w:rsidRDefault="00775796">
            <w:pPr>
              <w:widowControl w:val="0"/>
              <w:spacing w:line="240" w:lineRule="auto"/>
            </w:pPr>
            <w:r>
              <w:t>95</w:t>
            </w: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BA17D" w14:textId="77777777" w:rsidR="00201755" w:rsidRDefault="00201755">
            <w:pPr>
              <w:widowControl w:val="0"/>
              <w:spacing w:line="240" w:lineRule="auto"/>
            </w:pP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EEE96" w14:textId="77777777" w:rsidR="00201755" w:rsidRDefault="00201755">
            <w:pPr>
              <w:widowControl w:val="0"/>
              <w:spacing w:line="240" w:lineRule="auto"/>
            </w:pP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3B07B" w14:textId="77777777" w:rsidR="00201755" w:rsidRDefault="00201755">
            <w:pPr>
              <w:widowControl w:val="0"/>
              <w:spacing w:line="240" w:lineRule="auto"/>
            </w:pP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63D2B" w14:textId="77777777" w:rsidR="00201755" w:rsidRDefault="00201755">
            <w:pPr>
              <w:widowControl w:val="0"/>
              <w:spacing w:line="240" w:lineRule="auto"/>
            </w:pPr>
          </w:p>
        </w:tc>
      </w:tr>
      <w:tr w:rsidR="00201755" w14:paraId="731099C1" w14:textId="77777777"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9814E" w14:textId="77777777" w:rsidR="00201755" w:rsidRDefault="00775796">
            <w:pPr>
              <w:widowControl w:val="0"/>
              <w:spacing w:line="240" w:lineRule="auto"/>
            </w:pPr>
            <w:r>
              <w:t>Canada</w:t>
            </w: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272CA" w14:textId="77777777" w:rsidR="00201755" w:rsidRDefault="00201755">
            <w:pPr>
              <w:widowControl w:val="0"/>
              <w:spacing w:line="240" w:lineRule="auto"/>
            </w:pP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A86F9" w14:textId="77777777" w:rsidR="00201755" w:rsidRDefault="00775796">
            <w:pPr>
              <w:widowControl w:val="0"/>
              <w:spacing w:line="240" w:lineRule="auto"/>
            </w:pPr>
            <w:r>
              <w:t>3</w:t>
            </w: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8E541" w14:textId="77777777" w:rsidR="00201755" w:rsidRDefault="00775796">
            <w:pPr>
              <w:widowControl w:val="0"/>
              <w:spacing w:line="240" w:lineRule="auto"/>
            </w:pPr>
            <w:r>
              <w:t>97.3</w:t>
            </w: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FF6E8" w14:textId="77777777" w:rsidR="00201755" w:rsidRDefault="00775796">
            <w:pPr>
              <w:widowControl w:val="0"/>
              <w:spacing w:line="240" w:lineRule="auto"/>
            </w:pPr>
            <w:r>
              <w:t>95</w:t>
            </w: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00BB4" w14:textId="77777777" w:rsidR="00201755" w:rsidRDefault="00201755">
            <w:pPr>
              <w:widowControl w:val="0"/>
              <w:spacing w:line="240" w:lineRule="auto"/>
            </w:pP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DE809" w14:textId="77777777" w:rsidR="00201755" w:rsidRDefault="00201755">
            <w:pPr>
              <w:widowControl w:val="0"/>
              <w:spacing w:line="240" w:lineRule="auto"/>
            </w:pP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B6D7A" w14:textId="77777777" w:rsidR="00201755" w:rsidRDefault="00201755">
            <w:pPr>
              <w:widowControl w:val="0"/>
              <w:spacing w:line="240" w:lineRule="auto"/>
            </w:pP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38A62" w14:textId="77777777" w:rsidR="00201755" w:rsidRDefault="00201755">
            <w:pPr>
              <w:widowControl w:val="0"/>
              <w:spacing w:line="240" w:lineRule="auto"/>
            </w:pPr>
          </w:p>
        </w:tc>
      </w:tr>
      <w:tr w:rsidR="00201755" w14:paraId="76DB1DA3" w14:textId="77777777"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77E3E" w14:textId="77777777" w:rsidR="00201755" w:rsidRDefault="00775796">
            <w:pPr>
              <w:widowControl w:val="0"/>
              <w:spacing w:line="240" w:lineRule="auto"/>
            </w:pPr>
            <w:r>
              <w:t>Canada</w:t>
            </w: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2F78C" w14:textId="77777777" w:rsidR="00201755" w:rsidRDefault="00201755">
            <w:pPr>
              <w:widowControl w:val="0"/>
              <w:spacing w:line="240" w:lineRule="auto"/>
            </w:pP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FACB2" w14:textId="77777777" w:rsidR="00201755" w:rsidRDefault="00775796">
            <w:pPr>
              <w:widowControl w:val="0"/>
              <w:spacing w:line="240" w:lineRule="auto"/>
            </w:pPr>
            <w:r>
              <w:t>4</w:t>
            </w: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105CD" w14:textId="77777777" w:rsidR="00201755" w:rsidRDefault="00775796">
            <w:pPr>
              <w:widowControl w:val="0"/>
              <w:spacing w:line="240" w:lineRule="auto"/>
            </w:pPr>
            <w:r>
              <w:t>97.2</w:t>
            </w: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85AD9" w14:textId="77777777" w:rsidR="00201755" w:rsidRDefault="00775796">
            <w:pPr>
              <w:widowControl w:val="0"/>
              <w:spacing w:line="240" w:lineRule="auto"/>
            </w:pPr>
            <w:r>
              <w:t>100</w:t>
            </w: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1F45A" w14:textId="77777777" w:rsidR="00201755" w:rsidRDefault="00201755">
            <w:pPr>
              <w:widowControl w:val="0"/>
              <w:spacing w:line="240" w:lineRule="auto"/>
            </w:pP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7D90B" w14:textId="77777777" w:rsidR="00201755" w:rsidRDefault="00201755">
            <w:pPr>
              <w:widowControl w:val="0"/>
              <w:spacing w:line="240" w:lineRule="auto"/>
            </w:pP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E4540" w14:textId="77777777" w:rsidR="00201755" w:rsidRDefault="00201755">
            <w:pPr>
              <w:widowControl w:val="0"/>
              <w:spacing w:line="240" w:lineRule="auto"/>
            </w:pP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38250" w14:textId="77777777" w:rsidR="00201755" w:rsidRDefault="00201755">
            <w:pPr>
              <w:widowControl w:val="0"/>
              <w:spacing w:line="240" w:lineRule="auto"/>
            </w:pPr>
          </w:p>
        </w:tc>
      </w:tr>
      <w:tr w:rsidR="00201755" w14:paraId="7C024BE6" w14:textId="77777777"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CE9AE" w14:textId="77777777" w:rsidR="00201755" w:rsidRDefault="00775796">
            <w:pPr>
              <w:widowControl w:val="0"/>
              <w:spacing w:line="240" w:lineRule="auto"/>
            </w:pPr>
            <w:r>
              <w:t>Canada</w:t>
            </w: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D8E9B" w14:textId="77777777" w:rsidR="00201755" w:rsidRDefault="00201755">
            <w:pPr>
              <w:widowControl w:val="0"/>
              <w:spacing w:line="240" w:lineRule="auto"/>
            </w:pP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49458" w14:textId="77777777" w:rsidR="00201755" w:rsidRDefault="00775796">
            <w:pPr>
              <w:widowControl w:val="0"/>
              <w:spacing w:line="240" w:lineRule="auto"/>
            </w:pPr>
            <w:r>
              <w:t>5</w:t>
            </w: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BCB1C" w14:textId="77777777" w:rsidR="00201755" w:rsidRDefault="00775796">
            <w:pPr>
              <w:widowControl w:val="0"/>
              <w:spacing w:line="240" w:lineRule="auto"/>
            </w:pPr>
            <w:r>
              <w:t>96.6</w:t>
            </w: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BD488" w14:textId="77777777" w:rsidR="00201755" w:rsidRDefault="00775796">
            <w:pPr>
              <w:widowControl w:val="0"/>
              <w:spacing w:line="240" w:lineRule="auto"/>
            </w:pPr>
            <w:r>
              <w:t>100</w:t>
            </w: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51357" w14:textId="77777777" w:rsidR="00201755" w:rsidRDefault="00201755">
            <w:pPr>
              <w:widowControl w:val="0"/>
              <w:spacing w:line="240" w:lineRule="auto"/>
            </w:pP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3B158" w14:textId="77777777" w:rsidR="00201755" w:rsidRDefault="00201755">
            <w:pPr>
              <w:widowControl w:val="0"/>
              <w:spacing w:line="240" w:lineRule="auto"/>
            </w:pP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75469" w14:textId="77777777" w:rsidR="00201755" w:rsidRDefault="00201755">
            <w:pPr>
              <w:widowControl w:val="0"/>
              <w:spacing w:line="240" w:lineRule="auto"/>
            </w:pP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E1902" w14:textId="77777777" w:rsidR="00201755" w:rsidRDefault="00201755">
            <w:pPr>
              <w:widowControl w:val="0"/>
              <w:spacing w:line="240" w:lineRule="auto"/>
            </w:pPr>
          </w:p>
        </w:tc>
      </w:tr>
      <w:tr w:rsidR="00201755" w14:paraId="09F9D493" w14:textId="77777777"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69F27" w14:textId="77777777" w:rsidR="00201755" w:rsidRDefault="00775796">
            <w:pPr>
              <w:widowControl w:val="0"/>
              <w:spacing w:line="240" w:lineRule="auto"/>
            </w:pPr>
            <w:r>
              <w:t>Australia</w:t>
            </w: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48AE4" w14:textId="77777777" w:rsidR="00201755" w:rsidRDefault="00201755">
            <w:pPr>
              <w:widowControl w:val="0"/>
              <w:spacing w:line="240" w:lineRule="auto"/>
            </w:pP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0F9B6" w14:textId="77777777" w:rsidR="00201755" w:rsidRDefault="00775796">
            <w:pPr>
              <w:widowControl w:val="0"/>
              <w:spacing w:line="240" w:lineRule="auto"/>
            </w:pPr>
            <w:r>
              <w:t>6</w:t>
            </w: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88D64" w14:textId="77777777" w:rsidR="00201755" w:rsidRDefault="00775796">
            <w:pPr>
              <w:widowControl w:val="0"/>
              <w:spacing w:line="240" w:lineRule="auto"/>
            </w:pPr>
            <w:r>
              <w:t>96.6</w:t>
            </w: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4F9BD" w14:textId="77777777" w:rsidR="00201755" w:rsidRDefault="00775796">
            <w:pPr>
              <w:widowControl w:val="0"/>
              <w:spacing w:line="240" w:lineRule="auto"/>
            </w:pPr>
            <w:r>
              <w:t>95</w:t>
            </w: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D9B47" w14:textId="77777777" w:rsidR="00201755" w:rsidRDefault="00201755">
            <w:pPr>
              <w:widowControl w:val="0"/>
              <w:spacing w:line="240" w:lineRule="auto"/>
            </w:pP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AE7E8" w14:textId="77777777" w:rsidR="00201755" w:rsidRDefault="00201755">
            <w:pPr>
              <w:widowControl w:val="0"/>
              <w:spacing w:line="240" w:lineRule="auto"/>
            </w:pP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F8574" w14:textId="77777777" w:rsidR="00201755" w:rsidRDefault="00201755">
            <w:pPr>
              <w:widowControl w:val="0"/>
              <w:spacing w:line="240" w:lineRule="auto"/>
            </w:pP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F6246" w14:textId="77777777" w:rsidR="00201755" w:rsidRDefault="00201755">
            <w:pPr>
              <w:widowControl w:val="0"/>
              <w:spacing w:line="240" w:lineRule="auto"/>
            </w:pPr>
          </w:p>
        </w:tc>
      </w:tr>
      <w:tr w:rsidR="00201755" w14:paraId="225195CA" w14:textId="77777777"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CC745" w14:textId="77777777" w:rsidR="00201755" w:rsidRDefault="00775796">
            <w:pPr>
              <w:widowControl w:val="0"/>
              <w:spacing w:line="240" w:lineRule="auto"/>
            </w:pPr>
            <w:r>
              <w:t>Australia</w:t>
            </w: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580EE" w14:textId="77777777" w:rsidR="00201755" w:rsidRDefault="00201755">
            <w:pPr>
              <w:widowControl w:val="0"/>
              <w:spacing w:line="240" w:lineRule="auto"/>
            </w:pP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FDC49" w14:textId="77777777" w:rsidR="00201755" w:rsidRDefault="00775796">
            <w:pPr>
              <w:widowControl w:val="0"/>
              <w:spacing w:line="240" w:lineRule="auto"/>
            </w:pPr>
            <w:r>
              <w:t>7</w:t>
            </w: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2D4B5" w14:textId="77777777" w:rsidR="00201755" w:rsidRDefault="00775796">
            <w:pPr>
              <w:widowControl w:val="0"/>
              <w:spacing w:line="240" w:lineRule="auto"/>
            </w:pPr>
            <w:r>
              <w:t>95.9</w:t>
            </w: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6E4B7" w14:textId="77777777" w:rsidR="00201755" w:rsidRDefault="00775796">
            <w:pPr>
              <w:widowControl w:val="0"/>
              <w:spacing w:line="240" w:lineRule="auto"/>
            </w:pPr>
            <w:r>
              <w:t>95</w:t>
            </w: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12CD3" w14:textId="77777777" w:rsidR="00201755" w:rsidRDefault="00201755">
            <w:pPr>
              <w:widowControl w:val="0"/>
              <w:spacing w:line="240" w:lineRule="auto"/>
            </w:pP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18D85" w14:textId="77777777" w:rsidR="00201755" w:rsidRDefault="00201755">
            <w:pPr>
              <w:widowControl w:val="0"/>
              <w:spacing w:line="240" w:lineRule="auto"/>
            </w:pP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EEC40" w14:textId="77777777" w:rsidR="00201755" w:rsidRDefault="00201755">
            <w:pPr>
              <w:widowControl w:val="0"/>
              <w:spacing w:line="240" w:lineRule="auto"/>
            </w:pP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A3148" w14:textId="77777777" w:rsidR="00201755" w:rsidRDefault="00201755">
            <w:pPr>
              <w:widowControl w:val="0"/>
              <w:spacing w:line="240" w:lineRule="auto"/>
            </w:pPr>
          </w:p>
        </w:tc>
      </w:tr>
      <w:tr w:rsidR="00201755" w14:paraId="15E7FF65" w14:textId="77777777"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C18F6" w14:textId="77777777" w:rsidR="00201755" w:rsidRDefault="00775796">
            <w:pPr>
              <w:widowControl w:val="0"/>
              <w:spacing w:line="240" w:lineRule="auto"/>
            </w:pPr>
            <w:r>
              <w:t>New Zealand</w:t>
            </w: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66026" w14:textId="77777777" w:rsidR="00201755" w:rsidRDefault="00201755">
            <w:pPr>
              <w:widowControl w:val="0"/>
              <w:spacing w:line="240" w:lineRule="auto"/>
            </w:pP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34FEB" w14:textId="77777777" w:rsidR="00201755" w:rsidRDefault="00775796">
            <w:pPr>
              <w:widowControl w:val="0"/>
              <w:spacing w:line="240" w:lineRule="auto"/>
            </w:pPr>
            <w:r>
              <w:t>8</w:t>
            </w: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DDA77" w14:textId="77777777" w:rsidR="00201755" w:rsidRDefault="00775796">
            <w:pPr>
              <w:widowControl w:val="0"/>
              <w:spacing w:line="240" w:lineRule="auto"/>
            </w:pPr>
            <w:r>
              <w:t>95.7</w:t>
            </w: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2D6E1" w14:textId="77777777" w:rsidR="00201755" w:rsidRDefault="00775796">
            <w:pPr>
              <w:widowControl w:val="0"/>
              <w:spacing w:line="240" w:lineRule="auto"/>
            </w:pPr>
            <w:r>
              <w:t>95</w:t>
            </w: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A52CD" w14:textId="77777777" w:rsidR="00201755" w:rsidRDefault="00201755">
            <w:pPr>
              <w:widowControl w:val="0"/>
              <w:spacing w:line="240" w:lineRule="auto"/>
            </w:pP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74CE1" w14:textId="77777777" w:rsidR="00201755" w:rsidRDefault="00201755">
            <w:pPr>
              <w:widowControl w:val="0"/>
              <w:spacing w:line="240" w:lineRule="auto"/>
            </w:pP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D1560" w14:textId="77777777" w:rsidR="00201755" w:rsidRDefault="00201755">
            <w:pPr>
              <w:widowControl w:val="0"/>
              <w:spacing w:line="240" w:lineRule="auto"/>
            </w:pP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9E236" w14:textId="77777777" w:rsidR="00201755" w:rsidRDefault="00201755">
            <w:pPr>
              <w:widowControl w:val="0"/>
              <w:spacing w:line="240" w:lineRule="auto"/>
            </w:pPr>
          </w:p>
        </w:tc>
      </w:tr>
      <w:tr w:rsidR="00201755" w14:paraId="3472F03C" w14:textId="77777777"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D8E00" w14:textId="77777777" w:rsidR="00201755" w:rsidRDefault="00775796">
            <w:pPr>
              <w:widowControl w:val="0"/>
              <w:spacing w:line="240" w:lineRule="auto"/>
            </w:pPr>
            <w:r>
              <w:t>Finland</w:t>
            </w: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D5457" w14:textId="77777777" w:rsidR="00201755" w:rsidRDefault="00201755">
            <w:pPr>
              <w:widowControl w:val="0"/>
              <w:spacing w:line="240" w:lineRule="auto"/>
            </w:pP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96C3D" w14:textId="77777777" w:rsidR="00201755" w:rsidRDefault="00775796">
            <w:pPr>
              <w:widowControl w:val="0"/>
              <w:spacing w:line="240" w:lineRule="auto"/>
            </w:pPr>
            <w:r>
              <w:t>9</w:t>
            </w: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A5832" w14:textId="77777777" w:rsidR="00201755" w:rsidRDefault="00775796">
            <w:pPr>
              <w:widowControl w:val="0"/>
              <w:spacing w:line="240" w:lineRule="auto"/>
            </w:pPr>
            <w:r>
              <w:t>95.6</w:t>
            </w: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64F8F" w14:textId="77777777" w:rsidR="00201755" w:rsidRDefault="00775796">
            <w:pPr>
              <w:widowControl w:val="0"/>
              <w:spacing w:line="240" w:lineRule="auto"/>
            </w:pPr>
            <w:r>
              <w:t>100</w:t>
            </w: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6C8CF" w14:textId="77777777" w:rsidR="00201755" w:rsidRDefault="00201755">
            <w:pPr>
              <w:widowControl w:val="0"/>
              <w:spacing w:line="240" w:lineRule="auto"/>
            </w:pP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29F50" w14:textId="77777777" w:rsidR="00201755" w:rsidRDefault="00201755">
            <w:pPr>
              <w:widowControl w:val="0"/>
              <w:spacing w:line="240" w:lineRule="auto"/>
            </w:pP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6B267" w14:textId="77777777" w:rsidR="00201755" w:rsidRDefault="00201755">
            <w:pPr>
              <w:widowControl w:val="0"/>
              <w:spacing w:line="240" w:lineRule="auto"/>
            </w:pP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6FA74" w14:textId="77777777" w:rsidR="00201755" w:rsidRDefault="00201755">
            <w:pPr>
              <w:widowControl w:val="0"/>
              <w:spacing w:line="240" w:lineRule="auto"/>
            </w:pPr>
          </w:p>
        </w:tc>
      </w:tr>
      <w:tr w:rsidR="00201755" w14:paraId="164CC63D" w14:textId="77777777"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6FB33" w14:textId="77777777" w:rsidR="00201755" w:rsidRDefault="00775796">
            <w:pPr>
              <w:widowControl w:val="0"/>
              <w:spacing w:line="240" w:lineRule="auto"/>
            </w:pPr>
            <w:r>
              <w:t>Germany</w:t>
            </w: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F9F5B" w14:textId="77777777" w:rsidR="00201755" w:rsidRDefault="00201755">
            <w:pPr>
              <w:widowControl w:val="0"/>
              <w:spacing w:line="240" w:lineRule="auto"/>
            </w:pP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13900" w14:textId="77777777" w:rsidR="00201755" w:rsidRDefault="00775796">
            <w:pPr>
              <w:widowControl w:val="0"/>
              <w:spacing w:line="240" w:lineRule="auto"/>
            </w:pPr>
            <w:r>
              <w:t>10</w:t>
            </w: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4B820" w14:textId="77777777" w:rsidR="00201755" w:rsidRDefault="00775796">
            <w:pPr>
              <w:widowControl w:val="0"/>
              <w:spacing w:line="240" w:lineRule="auto"/>
            </w:pPr>
            <w:r>
              <w:t>95</w:t>
            </w: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878AB" w14:textId="77777777" w:rsidR="00201755" w:rsidRDefault="00775796">
            <w:pPr>
              <w:widowControl w:val="0"/>
              <w:spacing w:line="240" w:lineRule="auto"/>
            </w:pPr>
            <w:r>
              <w:t>95</w:t>
            </w: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A182E" w14:textId="77777777" w:rsidR="00201755" w:rsidRDefault="00201755">
            <w:pPr>
              <w:widowControl w:val="0"/>
              <w:spacing w:line="240" w:lineRule="auto"/>
            </w:pP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E714E" w14:textId="77777777" w:rsidR="00201755" w:rsidRDefault="00201755">
            <w:pPr>
              <w:widowControl w:val="0"/>
              <w:spacing w:line="240" w:lineRule="auto"/>
            </w:pP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D99F2" w14:textId="77777777" w:rsidR="00201755" w:rsidRDefault="00201755">
            <w:pPr>
              <w:widowControl w:val="0"/>
              <w:spacing w:line="240" w:lineRule="auto"/>
            </w:pP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7C63D" w14:textId="77777777" w:rsidR="00201755" w:rsidRDefault="00201755">
            <w:pPr>
              <w:widowControl w:val="0"/>
              <w:spacing w:line="240" w:lineRule="auto"/>
            </w:pPr>
          </w:p>
        </w:tc>
      </w:tr>
    </w:tbl>
    <w:p w14:paraId="1A5DCEDB" w14:textId="77777777" w:rsidR="00201755" w:rsidRDefault="00201755"/>
    <w:p w14:paraId="1BD55FFB" w14:textId="77777777" w:rsidR="00201755" w:rsidRDefault="00201755"/>
    <w:p w14:paraId="63CFF167" w14:textId="77777777" w:rsidR="00201755" w:rsidRDefault="00775796">
      <w:pPr>
        <w:rPr>
          <w:b/>
        </w:rPr>
      </w:pPr>
      <w:r>
        <w:rPr>
          <w:b/>
        </w:rPr>
        <w:t>3. The 10 least liveable cities</w:t>
      </w:r>
    </w:p>
    <w:tbl>
      <w:tblPr>
        <w:tblStyle w:val="a4"/>
        <w:tblW w:w="139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50"/>
        <w:gridCol w:w="1551"/>
        <w:gridCol w:w="1551"/>
        <w:gridCol w:w="1551"/>
        <w:gridCol w:w="1551"/>
        <w:gridCol w:w="1551"/>
        <w:gridCol w:w="1551"/>
        <w:gridCol w:w="1551"/>
        <w:gridCol w:w="1551"/>
      </w:tblGrid>
      <w:tr w:rsidR="00201755" w14:paraId="5F61EDBD" w14:textId="77777777"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CF8B9" w14:textId="77777777" w:rsidR="00201755" w:rsidRDefault="00775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Country</w:t>
            </w: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EB828" w14:textId="77777777" w:rsidR="00201755" w:rsidRDefault="00775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City</w:t>
            </w: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BC667" w14:textId="77777777" w:rsidR="00201755" w:rsidRDefault="00775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Ranking</w:t>
            </w: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7182A" w14:textId="77777777" w:rsidR="00201755" w:rsidRDefault="00775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Overall Rating</w:t>
            </w: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6C651" w14:textId="77777777" w:rsidR="00201755" w:rsidRDefault="00775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Stability</w:t>
            </w: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30112" w14:textId="77777777" w:rsidR="00201755" w:rsidRDefault="00775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Healthcare</w:t>
            </w: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CDBE3" w14:textId="77777777" w:rsidR="00201755" w:rsidRDefault="00775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Culture and Environment</w:t>
            </w: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C9730" w14:textId="77777777" w:rsidR="00201755" w:rsidRDefault="00775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Education</w:t>
            </w: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0F2DD" w14:textId="77777777" w:rsidR="00201755" w:rsidRDefault="00775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Infrastructure</w:t>
            </w:r>
          </w:p>
        </w:tc>
      </w:tr>
      <w:tr w:rsidR="00201755" w14:paraId="44844DEA" w14:textId="77777777"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A4340" w14:textId="77777777" w:rsidR="00201755" w:rsidRDefault="00775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Ukraine</w:t>
            </w: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2D50E" w14:textId="77777777" w:rsidR="00201755" w:rsidRDefault="00201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435A8" w14:textId="77777777" w:rsidR="00201755" w:rsidRDefault="00775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131</w:t>
            </w: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B3105" w14:textId="77777777" w:rsidR="00201755" w:rsidRDefault="00775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47.8</w:t>
            </w: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44F21" w14:textId="77777777" w:rsidR="00201755" w:rsidRDefault="00201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C7551" w14:textId="77777777" w:rsidR="00201755" w:rsidRDefault="00201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D4D1E" w14:textId="77777777" w:rsidR="00201755" w:rsidRDefault="00201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41D37" w14:textId="77777777" w:rsidR="00201755" w:rsidRDefault="00201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18BFE" w14:textId="77777777" w:rsidR="00201755" w:rsidRDefault="00201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01755" w14:paraId="502A38AF" w14:textId="77777777"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DDE28" w14:textId="77777777" w:rsidR="00201755" w:rsidRDefault="00775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Cameroon</w:t>
            </w: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05756" w14:textId="77777777" w:rsidR="00201755" w:rsidRDefault="00201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3378F" w14:textId="77777777" w:rsidR="00201755" w:rsidRDefault="00775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132</w:t>
            </w: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7676E" w14:textId="77777777" w:rsidR="00201755" w:rsidRDefault="00775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44</w:t>
            </w: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7C8E5" w14:textId="77777777" w:rsidR="00201755" w:rsidRDefault="00201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2BC2E" w14:textId="77777777" w:rsidR="00201755" w:rsidRDefault="00201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9F306" w14:textId="77777777" w:rsidR="00201755" w:rsidRDefault="00201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CFD81" w14:textId="77777777" w:rsidR="00201755" w:rsidRDefault="00201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60CEA" w14:textId="77777777" w:rsidR="00201755" w:rsidRDefault="00201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01755" w14:paraId="1E299EC2" w14:textId="77777777"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D7CF1" w14:textId="77777777" w:rsidR="00201755" w:rsidRDefault="00775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Zimbabwe</w:t>
            </w: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F34EB" w14:textId="77777777" w:rsidR="00201755" w:rsidRDefault="00201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DEF85" w14:textId="77777777" w:rsidR="00201755" w:rsidRDefault="00775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133</w:t>
            </w: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A741E" w14:textId="77777777" w:rsidR="00201755" w:rsidRDefault="00775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42.6</w:t>
            </w: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58294" w14:textId="77777777" w:rsidR="00201755" w:rsidRDefault="00201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F663F" w14:textId="77777777" w:rsidR="00201755" w:rsidRDefault="00201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249BE" w14:textId="77777777" w:rsidR="00201755" w:rsidRDefault="00201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3C31B" w14:textId="77777777" w:rsidR="00201755" w:rsidRDefault="00201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0CEC7" w14:textId="77777777" w:rsidR="00201755" w:rsidRDefault="00201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01755" w14:paraId="51EF4DE8" w14:textId="77777777"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C32B2" w14:textId="77777777" w:rsidR="00201755" w:rsidRDefault="00775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Pakistan</w:t>
            </w: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1B5AC" w14:textId="77777777" w:rsidR="00201755" w:rsidRDefault="00201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36D9D" w14:textId="77777777" w:rsidR="00201755" w:rsidRDefault="00775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134</w:t>
            </w: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0E9B0" w14:textId="77777777" w:rsidR="00201755" w:rsidRDefault="00775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40.9</w:t>
            </w: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1F3FB" w14:textId="77777777" w:rsidR="00201755" w:rsidRDefault="00201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9C55D" w14:textId="77777777" w:rsidR="00201755" w:rsidRDefault="00201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5712E" w14:textId="77777777" w:rsidR="00201755" w:rsidRDefault="00201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3B6DE" w14:textId="77777777" w:rsidR="00201755" w:rsidRDefault="00201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B5597" w14:textId="77777777" w:rsidR="00201755" w:rsidRDefault="00201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01755" w14:paraId="01441FFF" w14:textId="77777777"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CA521" w14:textId="77777777" w:rsidR="00201755" w:rsidRDefault="00775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Algeria</w:t>
            </w: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7D9C1" w14:textId="77777777" w:rsidR="00201755" w:rsidRDefault="00201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970C4" w14:textId="77777777" w:rsidR="00201755" w:rsidRDefault="00775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135</w:t>
            </w: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7FD21" w14:textId="77777777" w:rsidR="00201755" w:rsidRDefault="00775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40.9</w:t>
            </w: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69102" w14:textId="77777777" w:rsidR="00201755" w:rsidRDefault="00201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5F882" w14:textId="77777777" w:rsidR="00201755" w:rsidRDefault="00201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B5398" w14:textId="77777777" w:rsidR="00201755" w:rsidRDefault="00201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2A2D1" w14:textId="77777777" w:rsidR="00201755" w:rsidRDefault="00201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D1965" w14:textId="77777777" w:rsidR="00201755" w:rsidRDefault="00201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01755" w14:paraId="272DFDBC" w14:textId="77777777"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C271F" w14:textId="77777777" w:rsidR="00201755" w:rsidRDefault="00775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PNG</w:t>
            </w: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58D8D" w14:textId="77777777" w:rsidR="00201755" w:rsidRDefault="00201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455E4" w14:textId="77777777" w:rsidR="00201755" w:rsidRDefault="00775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136</w:t>
            </w: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FF135" w14:textId="77777777" w:rsidR="00201755" w:rsidRDefault="00775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39.6</w:t>
            </w: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54EE1" w14:textId="77777777" w:rsidR="00201755" w:rsidRDefault="00201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FD24C" w14:textId="77777777" w:rsidR="00201755" w:rsidRDefault="00201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38F2A" w14:textId="77777777" w:rsidR="00201755" w:rsidRDefault="00201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82B22" w14:textId="77777777" w:rsidR="00201755" w:rsidRDefault="00201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B67E8" w14:textId="77777777" w:rsidR="00201755" w:rsidRDefault="00201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01755" w14:paraId="6E189C9E" w14:textId="77777777"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BCF98" w14:textId="77777777" w:rsidR="00201755" w:rsidRDefault="00775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Bangladesh</w:t>
            </w: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7B9D6" w14:textId="77777777" w:rsidR="00201755" w:rsidRDefault="00201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10263" w14:textId="77777777" w:rsidR="00201755" w:rsidRDefault="00775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137</w:t>
            </w: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559EB" w14:textId="77777777" w:rsidR="00201755" w:rsidRDefault="00775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38.7</w:t>
            </w: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770EE" w14:textId="77777777" w:rsidR="00201755" w:rsidRDefault="00201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404CC" w14:textId="77777777" w:rsidR="00201755" w:rsidRDefault="00201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8D1A3" w14:textId="77777777" w:rsidR="00201755" w:rsidRDefault="00201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F37A6" w14:textId="77777777" w:rsidR="00201755" w:rsidRDefault="00201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6C88C" w14:textId="77777777" w:rsidR="00201755" w:rsidRDefault="00201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01755" w14:paraId="3D4B7859" w14:textId="77777777"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D39AE" w14:textId="77777777" w:rsidR="00201755" w:rsidRDefault="00775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Libya</w:t>
            </w: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AB1C8" w14:textId="77777777" w:rsidR="00201755" w:rsidRDefault="00201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3433D" w14:textId="77777777" w:rsidR="00201755" w:rsidRDefault="00775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138</w:t>
            </w: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73F20" w14:textId="77777777" w:rsidR="00201755" w:rsidRDefault="00775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36.6</w:t>
            </w: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D586E" w14:textId="77777777" w:rsidR="00201755" w:rsidRDefault="00201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681CC" w14:textId="77777777" w:rsidR="00201755" w:rsidRDefault="00201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E6978" w14:textId="77777777" w:rsidR="00201755" w:rsidRDefault="00201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0EBD3" w14:textId="77777777" w:rsidR="00201755" w:rsidRDefault="00201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3BF37" w14:textId="77777777" w:rsidR="00201755" w:rsidRDefault="00201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01755" w14:paraId="61B08433" w14:textId="77777777"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4C03B" w14:textId="77777777" w:rsidR="00201755" w:rsidRDefault="00775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Nigeria</w:t>
            </w: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F5F5E" w14:textId="77777777" w:rsidR="00201755" w:rsidRDefault="00201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A5B03" w14:textId="77777777" w:rsidR="00201755" w:rsidRDefault="00775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139</w:t>
            </w: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24EF8" w14:textId="77777777" w:rsidR="00201755" w:rsidRDefault="00775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36</w:t>
            </w: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C4183" w14:textId="77777777" w:rsidR="00201755" w:rsidRDefault="00201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9E1A8" w14:textId="77777777" w:rsidR="00201755" w:rsidRDefault="00201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2C42D" w14:textId="77777777" w:rsidR="00201755" w:rsidRDefault="00201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CAA2C" w14:textId="77777777" w:rsidR="00201755" w:rsidRDefault="00201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919D2" w14:textId="77777777" w:rsidR="00201755" w:rsidRDefault="00201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01755" w14:paraId="3B3D5D63" w14:textId="77777777"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C7C8E" w14:textId="77777777" w:rsidR="00201755" w:rsidRDefault="00775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Syria</w:t>
            </w: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3403A" w14:textId="77777777" w:rsidR="00201755" w:rsidRDefault="00201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3FFD0" w14:textId="77777777" w:rsidR="00201755" w:rsidRDefault="00775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140</w:t>
            </w: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98316" w14:textId="77777777" w:rsidR="00201755" w:rsidRDefault="00775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30.2</w:t>
            </w: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6C97F" w14:textId="77777777" w:rsidR="00201755" w:rsidRDefault="00201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CD332" w14:textId="77777777" w:rsidR="00201755" w:rsidRDefault="00201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EF8A2" w14:textId="77777777" w:rsidR="00201755" w:rsidRDefault="00201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54607" w14:textId="77777777" w:rsidR="00201755" w:rsidRDefault="00201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C58F3" w14:textId="77777777" w:rsidR="00201755" w:rsidRDefault="00201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3C34633A" w14:textId="77777777" w:rsidR="00201755" w:rsidRDefault="00201755"/>
    <w:p w14:paraId="40CF6DC1" w14:textId="77777777" w:rsidR="00201755" w:rsidRDefault="00201755"/>
    <w:p w14:paraId="70B25C1A" w14:textId="77777777" w:rsidR="00201755" w:rsidRDefault="00201755"/>
    <w:p w14:paraId="05844D3B" w14:textId="77777777" w:rsidR="00201755" w:rsidRDefault="00201755"/>
    <w:p w14:paraId="3F93869B" w14:textId="77777777" w:rsidR="00201755" w:rsidRDefault="00201755"/>
    <w:p w14:paraId="199FCEAA" w14:textId="77777777" w:rsidR="00201755" w:rsidRDefault="00201755"/>
    <w:p w14:paraId="22C807E2" w14:textId="77777777" w:rsidR="00201755" w:rsidRDefault="00201755"/>
    <w:p w14:paraId="6EE31E73" w14:textId="4ADB50D5" w:rsidR="00201755" w:rsidRDefault="00775796">
      <w:pPr>
        <w:rPr>
          <w:b/>
        </w:rPr>
      </w:pPr>
      <w:r>
        <w:t xml:space="preserve">4. </w:t>
      </w:r>
      <w:r>
        <w:rPr>
          <w:b/>
        </w:rPr>
        <w:t>Conflict</w:t>
      </w:r>
    </w:p>
    <w:p w14:paraId="1A140835" w14:textId="77777777" w:rsidR="00201755" w:rsidRDefault="00201755"/>
    <w:p w14:paraId="0D8B986C" w14:textId="77777777" w:rsidR="00201755" w:rsidRDefault="00775796">
      <w:r>
        <w:t>Top 5 Improvers</w:t>
      </w:r>
    </w:p>
    <w:p w14:paraId="3F631F6E" w14:textId="77777777" w:rsidR="00201755" w:rsidRDefault="00201755"/>
    <w:p w14:paraId="58B9A1A4" w14:textId="77777777" w:rsidR="00201755" w:rsidRDefault="00201755"/>
    <w:tbl>
      <w:tblPr>
        <w:tblStyle w:val="a5"/>
        <w:tblW w:w="139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89"/>
        <w:gridCol w:w="3489"/>
        <w:gridCol w:w="3490"/>
        <w:gridCol w:w="3490"/>
      </w:tblGrid>
      <w:tr w:rsidR="00201755" w14:paraId="14DDCDC1" w14:textId="77777777"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AF2E2" w14:textId="77777777" w:rsidR="00201755" w:rsidRDefault="00775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City</w:t>
            </w: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4ADEE" w14:textId="77777777" w:rsidR="00201755" w:rsidRDefault="00775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Country</w:t>
            </w:r>
          </w:p>
        </w:tc>
        <w:tc>
          <w:tcPr>
            <w:tcW w:w="3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15788" w14:textId="77777777" w:rsidR="00201755" w:rsidRDefault="00775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Rank</w:t>
            </w:r>
          </w:p>
        </w:tc>
        <w:tc>
          <w:tcPr>
            <w:tcW w:w="3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7CE9B" w14:textId="77777777" w:rsidR="00201755" w:rsidRDefault="00775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Overall Liveability Rating</w:t>
            </w:r>
          </w:p>
        </w:tc>
      </w:tr>
      <w:tr w:rsidR="00201755" w14:paraId="37B4C2E5" w14:textId="77777777"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B167F" w14:textId="77777777" w:rsidR="00201755" w:rsidRDefault="00775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Tehran</w:t>
            </w: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AC527" w14:textId="77777777" w:rsidR="00201755" w:rsidRDefault="00201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A39CB" w14:textId="77777777" w:rsidR="00201755" w:rsidRDefault="00201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7E54E" w14:textId="77777777" w:rsidR="00201755" w:rsidRDefault="00201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01755" w14:paraId="6FDD3507" w14:textId="77777777"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591B3" w14:textId="77777777" w:rsidR="00201755" w:rsidRDefault="00775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Dubai</w:t>
            </w: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356F1" w14:textId="77777777" w:rsidR="00201755" w:rsidRDefault="00201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B505D" w14:textId="77777777" w:rsidR="00201755" w:rsidRDefault="00201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6E072" w14:textId="77777777" w:rsidR="00201755" w:rsidRDefault="00201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01755" w14:paraId="56D096ED" w14:textId="77777777"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82F8D" w14:textId="77777777" w:rsidR="00201755" w:rsidRDefault="00775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Abidjan</w:t>
            </w: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4FE2E" w14:textId="77777777" w:rsidR="00201755" w:rsidRDefault="00201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7E8E7" w14:textId="77777777" w:rsidR="00201755" w:rsidRDefault="00201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EB69E" w14:textId="77777777" w:rsidR="00201755" w:rsidRDefault="00201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01755" w14:paraId="3E07CF59" w14:textId="77777777"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ADF89" w14:textId="77777777" w:rsidR="00201755" w:rsidRDefault="00775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Harare</w:t>
            </w: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E51A7" w14:textId="77777777" w:rsidR="00201755" w:rsidRDefault="00201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F4711" w14:textId="77777777" w:rsidR="00201755" w:rsidRDefault="00201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61104" w14:textId="77777777" w:rsidR="00201755" w:rsidRDefault="00201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01755" w14:paraId="0399670E" w14:textId="77777777"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A5DC7" w14:textId="77777777" w:rsidR="00201755" w:rsidRDefault="00775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Colombo</w:t>
            </w: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C69F8" w14:textId="77777777" w:rsidR="00201755" w:rsidRDefault="00201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A1E4B" w14:textId="77777777" w:rsidR="00201755" w:rsidRDefault="00201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8FCDC" w14:textId="77777777" w:rsidR="00201755" w:rsidRDefault="00201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2F13437A" w14:textId="77777777" w:rsidR="00201755" w:rsidRDefault="00201755"/>
    <w:p w14:paraId="11106C6D" w14:textId="77777777" w:rsidR="00201755" w:rsidRDefault="00201755"/>
    <w:p w14:paraId="3E1C418D" w14:textId="77777777" w:rsidR="00201755" w:rsidRDefault="00775796">
      <w:pPr>
        <w:rPr>
          <w:b/>
        </w:rPr>
      </w:pPr>
      <w:r>
        <w:rPr>
          <w:b/>
        </w:rPr>
        <w:t>5. Top 5 Decliners (page 6)</w:t>
      </w:r>
    </w:p>
    <w:p w14:paraId="5D0BA1A7" w14:textId="77777777" w:rsidR="00201755" w:rsidRDefault="00201755"/>
    <w:p w14:paraId="22455EEF" w14:textId="77777777" w:rsidR="00201755" w:rsidRDefault="00201755"/>
    <w:tbl>
      <w:tblPr>
        <w:tblStyle w:val="a6"/>
        <w:tblW w:w="139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89"/>
        <w:gridCol w:w="3489"/>
        <w:gridCol w:w="3490"/>
        <w:gridCol w:w="3490"/>
      </w:tblGrid>
      <w:tr w:rsidR="00201755" w14:paraId="7834D572" w14:textId="77777777"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7B371" w14:textId="77777777" w:rsidR="00201755" w:rsidRDefault="00775796">
            <w:pPr>
              <w:widowControl w:val="0"/>
              <w:spacing w:line="240" w:lineRule="auto"/>
            </w:pPr>
            <w:r>
              <w:t>City</w:t>
            </w: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BCDDD" w14:textId="77777777" w:rsidR="00201755" w:rsidRDefault="00775796">
            <w:pPr>
              <w:widowControl w:val="0"/>
              <w:spacing w:line="240" w:lineRule="auto"/>
            </w:pPr>
            <w:r>
              <w:t>Country</w:t>
            </w:r>
          </w:p>
        </w:tc>
        <w:tc>
          <w:tcPr>
            <w:tcW w:w="3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592FF" w14:textId="77777777" w:rsidR="00201755" w:rsidRDefault="00775796">
            <w:pPr>
              <w:widowControl w:val="0"/>
              <w:spacing w:line="240" w:lineRule="auto"/>
            </w:pPr>
            <w:r>
              <w:t>Rank</w:t>
            </w:r>
          </w:p>
        </w:tc>
        <w:tc>
          <w:tcPr>
            <w:tcW w:w="3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4EFEB" w14:textId="77777777" w:rsidR="00201755" w:rsidRDefault="00775796">
            <w:pPr>
              <w:widowControl w:val="0"/>
              <w:spacing w:line="240" w:lineRule="auto"/>
            </w:pPr>
            <w:r>
              <w:t>Overall Liveability Rating</w:t>
            </w:r>
          </w:p>
        </w:tc>
      </w:tr>
      <w:tr w:rsidR="00201755" w14:paraId="1D39B6A2" w14:textId="77777777"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D76C5" w14:textId="77777777" w:rsidR="00201755" w:rsidRDefault="00775796">
            <w:pPr>
              <w:widowControl w:val="0"/>
              <w:spacing w:line="240" w:lineRule="auto"/>
            </w:pPr>
            <w:r>
              <w:t>Kiev</w:t>
            </w: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21CE3" w14:textId="77777777" w:rsidR="00201755" w:rsidRDefault="00201755">
            <w:pPr>
              <w:widowControl w:val="0"/>
              <w:spacing w:line="240" w:lineRule="auto"/>
            </w:pPr>
          </w:p>
        </w:tc>
        <w:tc>
          <w:tcPr>
            <w:tcW w:w="3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B0895" w14:textId="77777777" w:rsidR="00201755" w:rsidRDefault="00201755">
            <w:pPr>
              <w:widowControl w:val="0"/>
              <w:spacing w:line="240" w:lineRule="auto"/>
            </w:pPr>
          </w:p>
        </w:tc>
        <w:tc>
          <w:tcPr>
            <w:tcW w:w="3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506FC" w14:textId="77777777" w:rsidR="00201755" w:rsidRDefault="00201755">
            <w:pPr>
              <w:widowControl w:val="0"/>
              <w:spacing w:line="240" w:lineRule="auto"/>
            </w:pPr>
          </w:p>
        </w:tc>
      </w:tr>
      <w:tr w:rsidR="00201755" w14:paraId="66DD8E92" w14:textId="77777777"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02A76" w14:textId="77777777" w:rsidR="00201755" w:rsidRDefault="00775796">
            <w:pPr>
              <w:widowControl w:val="0"/>
              <w:spacing w:line="240" w:lineRule="auto"/>
            </w:pPr>
            <w:r>
              <w:t>Damascus</w:t>
            </w: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9C0E4" w14:textId="77777777" w:rsidR="00201755" w:rsidRDefault="00201755">
            <w:pPr>
              <w:widowControl w:val="0"/>
              <w:spacing w:line="240" w:lineRule="auto"/>
            </w:pPr>
          </w:p>
        </w:tc>
        <w:tc>
          <w:tcPr>
            <w:tcW w:w="3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9C45E" w14:textId="77777777" w:rsidR="00201755" w:rsidRDefault="00201755">
            <w:pPr>
              <w:widowControl w:val="0"/>
              <w:spacing w:line="240" w:lineRule="auto"/>
            </w:pPr>
          </w:p>
        </w:tc>
        <w:tc>
          <w:tcPr>
            <w:tcW w:w="3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F264F" w14:textId="77777777" w:rsidR="00201755" w:rsidRDefault="00201755">
            <w:pPr>
              <w:widowControl w:val="0"/>
              <w:spacing w:line="240" w:lineRule="auto"/>
            </w:pPr>
          </w:p>
        </w:tc>
      </w:tr>
      <w:tr w:rsidR="00201755" w14:paraId="5940381C" w14:textId="77777777"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36A34" w14:textId="77777777" w:rsidR="00201755" w:rsidRDefault="00775796">
            <w:pPr>
              <w:widowControl w:val="0"/>
              <w:spacing w:line="240" w:lineRule="auto"/>
            </w:pPr>
            <w:r>
              <w:t>Tripoli</w:t>
            </w: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E2DB2" w14:textId="77777777" w:rsidR="00201755" w:rsidRDefault="00201755">
            <w:pPr>
              <w:widowControl w:val="0"/>
              <w:spacing w:line="240" w:lineRule="auto"/>
            </w:pPr>
          </w:p>
        </w:tc>
        <w:tc>
          <w:tcPr>
            <w:tcW w:w="3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BF994" w14:textId="77777777" w:rsidR="00201755" w:rsidRDefault="00201755">
            <w:pPr>
              <w:widowControl w:val="0"/>
              <w:spacing w:line="240" w:lineRule="auto"/>
            </w:pPr>
          </w:p>
        </w:tc>
        <w:tc>
          <w:tcPr>
            <w:tcW w:w="3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27C87" w14:textId="77777777" w:rsidR="00201755" w:rsidRDefault="00201755">
            <w:pPr>
              <w:widowControl w:val="0"/>
              <w:spacing w:line="240" w:lineRule="auto"/>
            </w:pPr>
          </w:p>
        </w:tc>
      </w:tr>
      <w:tr w:rsidR="00201755" w14:paraId="7D516339" w14:textId="77777777"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567B0" w14:textId="77777777" w:rsidR="00201755" w:rsidRDefault="00775796">
            <w:pPr>
              <w:widowControl w:val="0"/>
              <w:spacing w:line="240" w:lineRule="auto"/>
            </w:pPr>
            <w:r>
              <w:t>Detroit</w:t>
            </w: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7726D" w14:textId="77777777" w:rsidR="00201755" w:rsidRDefault="00201755">
            <w:pPr>
              <w:widowControl w:val="0"/>
              <w:spacing w:line="240" w:lineRule="auto"/>
            </w:pPr>
          </w:p>
        </w:tc>
        <w:tc>
          <w:tcPr>
            <w:tcW w:w="3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D8EDF" w14:textId="77777777" w:rsidR="00201755" w:rsidRDefault="00201755">
            <w:pPr>
              <w:widowControl w:val="0"/>
              <w:spacing w:line="240" w:lineRule="auto"/>
            </w:pPr>
          </w:p>
        </w:tc>
        <w:tc>
          <w:tcPr>
            <w:tcW w:w="3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EE199" w14:textId="77777777" w:rsidR="00201755" w:rsidRDefault="00201755">
            <w:pPr>
              <w:widowControl w:val="0"/>
              <w:spacing w:line="240" w:lineRule="auto"/>
            </w:pPr>
          </w:p>
        </w:tc>
      </w:tr>
      <w:tr w:rsidR="00201755" w14:paraId="66D72574" w14:textId="77777777"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88E33" w14:textId="77777777" w:rsidR="00201755" w:rsidRDefault="00775796">
            <w:pPr>
              <w:widowControl w:val="0"/>
              <w:spacing w:line="240" w:lineRule="auto"/>
            </w:pPr>
            <w:r>
              <w:t>Moscow</w:t>
            </w: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4042E" w14:textId="77777777" w:rsidR="00201755" w:rsidRDefault="00201755">
            <w:pPr>
              <w:widowControl w:val="0"/>
              <w:spacing w:line="240" w:lineRule="auto"/>
            </w:pPr>
          </w:p>
        </w:tc>
        <w:tc>
          <w:tcPr>
            <w:tcW w:w="3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147C0" w14:textId="77777777" w:rsidR="00201755" w:rsidRDefault="00201755">
            <w:pPr>
              <w:widowControl w:val="0"/>
              <w:spacing w:line="240" w:lineRule="auto"/>
            </w:pPr>
          </w:p>
        </w:tc>
        <w:tc>
          <w:tcPr>
            <w:tcW w:w="3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A9873" w14:textId="77777777" w:rsidR="00201755" w:rsidRDefault="00201755">
            <w:pPr>
              <w:widowControl w:val="0"/>
              <w:spacing w:line="240" w:lineRule="auto"/>
            </w:pPr>
          </w:p>
        </w:tc>
      </w:tr>
    </w:tbl>
    <w:p w14:paraId="66C4BD63" w14:textId="77777777" w:rsidR="00201755" w:rsidRDefault="00201755"/>
    <w:sectPr w:rsidR="00201755">
      <w:pgSz w:w="16838" w:h="11906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F45D81"/>
    <w:multiLevelType w:val="multilevel"/>
    <w:tmpl w:val="D40EBB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755"/>
    <w:rsid w:val="00201755"/>
    <w:rsid w:val="0077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774302"/>
  <w15:docId w15:val="{3E05F807-9E85-5B42-A72E-2489449FD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cztlthtWSOXqz3TvOue0W2yM/w==">AMUW2mUzyKdugH6xwzFtFXt7kTA2efpYcEtTVIji+HzIaUe4LBKN1SmcfVITPjJshXz+dh9DgHKAOe5DiEH/blK2lXVT7bMQxTXKrp5Je25pZhQqFMj4vMI=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VanderZalm, Marlo</cp:lastModifiedBy>
  <cp:revision>2</cp:revision>
  <dcterms:created xsi:type="dcterms:W3CDTF">2020-09-27T12:36:00Z</dcterms:created>
  <dcterms:modified xsi:type="dcterms:W3CDTF">2020-09-27T12:36:00Z</dcterms:modified>
</cp:coreProperties>
</file>