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6B329" w14:textId="77777777" w:rsidR="008548E9" w:rsidRPr="00806519" w:rsidRDefault="00806519">
      <w:pPr>
        <w:rPr>
          <w:sz w:val="56"/>
          <w:szCs w:val="56"/>
          <w:lang w:val="en-AU"/>
        </w:rPr>
      </w:pPr>
      <w:r w:rsidRPr="00806519">
        <w:rPr>
          <w:sz w:val="56"/>
          <w:szCs w:val="56"/>
          <w:lang w:val="en-AU"/>
        </w:rPr>
        <w:t>Importance- people at the time thought it was important</w:t>
      </w:r>
    </w:p>
    <w:p w14:paraId="1AF419AB" w14:textId="77777777" w:rsidR="00806519" w:rsidRDefault="00806519">
      <w:pPr>
        <w:rPr>
          <w:sz w:val="56"/>
          <w:szCs w:val="56"/>
          <w:lang w:val="en-AU"/>
        </w:rPr>
      </w:pPr>
    </w:p>
    <w:p w14:paraId="21896C92" w14:textId="77777777" w:rsidR="00806519" w:rsidRPr="00806519" w:rsidRDefault="00806519">
      <w:pPr>
        <w:rPr>
          <w:sz w:val="56"/>
          <w:szCs w:val="56"/>
          <w:lang w:val="en-AU"/>
        </w:rPr>
      </w:pPr>
      <w:r w:rsidRPr="00806519">
        <w:rPr>
          <w:sz w:val="56"/>
          <w:szCs w:val="56"/>
          <w:lang w:val="en-AU"/>
        </w:rPr>
        <w:t>People- it either affected a lot of people or a lot of people were involved</w:t>
      </w:r>
    </w:p>
    <w:p w14:paraId="3016E067" w14:textId="77777777" w:rsidR="00806519" w:rsidRDefault="00806519">
      <w:pPr>
        <w:rPr>
          <w:sz w:val="56"/>
          <w:szCs w:val="56"/>
          <w:lang w:val="en-AU"/>
        </w:rPr>
      </w:pPr>
    </w:p>
    <w:p w14:paraId="78AB8E34" w14:textId="77777777" w:rsidR="00806519" w:rsidRPr="00806519" w:rsidRDefault="00806519">
      <w:pPr>
        <w:rPr>
          <w:sz w:val="56"/>
          <w:szCs w:val="56"/>
          <w:lang w:val="en-AU"/>
        </w:rPr>
      </w:pPr>
      <w:r w:rsidRPr="00806519">
        <w:rPr>
          <w:sz w:val="56"/>
          <w:szCs w:val="56"/>
          <w:lang w:val="en-AU"/>
        </w:rPr>
        <w:t>Events- it led to other important events</w:t>
      </w:r>
    </w:p>
    <w:p w14:paraId="687B6955" w14:textId="77777777" w:rsidR="00806519" w:rsidRDefault="00806519">
      <w:pPr>
        <w:rPr>
          <w:sz w:val="56"/>
          <w:szCs w:val="56"/>
          <w:lang w:val="en-AU"/>
        </w:rPr>
      </w:pPr>
    </w:p>
    <w:p w14:paraId="6184D93D" w14:textId="77777777" w:rsidR="00806519" w:rsidRPr="00806519" w:rsidRDefault="00806519">
      <w:pPr>
        <w:rPr>
          <w:sz w:val="56"/>
          <w:szCs w:val="56"/>
          <w:lang w:val="en-AU"/>
        </w:rPr>
      </w:pPr>
      <w:r w:rsidRPr="00806519">
        <w:rPr>
          <w:sz w:val="56"/>
          <w:szCs w:val="56"/>
          <w:lang w:val="en-AU"/>
        </w:rPr>
        <w:t>Attitudes- it still affects attitudes and beliefs today</w:t>
      </w:r>
    </w:p>
    <w:p w14:paraId="408EE090" w14:textId="77777777" w:rsidR="00806519" w:rsidRDefault="00806519">
      <w:pPr>
        <w:rPr>
          <w:sz w:val="56"/>
          <w:szCs w:val="56"/>
          <w:lang w:val="en-AU"/>
        </w:rPr>
      </w:pPr>
    </w:p>
    <w:p w14:paraId="4449C144" w14:textId="77777777" w:rsidR="00806519" w:rsidRPr="00806519" w:rsidRDefault="00806519">
      <w:pPr>
        <w:rPr>
          <w:sz w:val="56"/>
          <w:szCs w:val="56"/>
          <w:lang w:val="en-AU"/>
        </w:rPr>
      </w:pPr>
      <w:r w:rsidRPr="00806519">
        <w:rPr>
          <w:sz w:val="56"/>
          <w:szCs w:val="56"/>
          <w:lang w:val="en-AU"/>
        </w:rPr>
        <w:t>Tim</w:t>
      </w:r>
      <w:bookmarkStart w:id="0" w:name="_GoBack"/>
      <w:bookmarkEnd w:id="0"/>
      <w:r w:rsidRPr="00806519">
        <w:rPr>
          <w:sz w:val="56"/>
          <w:szCs w:val="56"/>
          <w:lang w:val="en-AU"/>
        </w:rPr>
        <w:t xml:space="preserve">e- it affected people for either a short or long time </w:t>
      </w:r>
    </w:p>
    <w:sectPr w:rsidR="00806519" w:rsidRPr="00806519" w:rsidSect="0080651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519"/>
    <w:rsid w:val="002928FB"/>
    <w:rsid w:val="00806519"/>
    <w:rsid w:val="008548E9"/>
    <w:rsid w:val="00DB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8478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Hazeldine, Kate</dc:creator>
  <cp:keywords/>
  <dc:description/>
  <cp:lastModifiedBy>Callahan, Janine</cp:lastModifiedBy>
  <cp:revision>2</cp:revision>
  <dcterms:created xsi:type="dcterms:W3CDTF">2019-03-05T22:37:00Z</dcterms:created>
  <dcterms:modified xsi:type="dcterms:W3CDTF">2019-03-05T22:37:00Z</dcterms:modified>
</cp:coreProperties>
</file>