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92"/>
        <w:gridCol w:w="2823"/>
        <w:gridCol w:w="2551"/>
        <w:gridCol w:w="2694"/>
        <w:gridCol w:w="4394"/>
      </w:tblGrid>
      <w:tr w:rsidR="00DD11B5" w:rsidRPr="00DD11B5" w14:paraId="5349FAAE" w14:textId="77777777" w:rsidTr="00DD11B5">
        <w:tc>
          <w:tcPr>
            <w:tcW w:w="1992" w:type="dxa"/>
            <w:shd w:val="clear" w:color="auto" w:fill="D9E2F3" w:themeFill="accent1" w:themeFillTint="33"/>
          </w:tcPr>
          <w:p w14:paraId="2B114CC7" w14:textId="5E86DF7E" w:rsidR="00DD11B5" w:rsidRPr="00DD11B5" w:rsidRDefault="00DD11B5">
            <w:pPr>
              <w:rPr>
                <w:b/>
              </w:rPr>
            </w:pPr>
            <w:r w:rsidRPr="00DD11B5">
              <w:rPr>
                <w:b/>
              </w:rPr>
              <w:t>What</w:t>
            </w:r>
            <w:r>
              <w:rPr>
                <w:b/>
              </w:rPr>
              <w:t xml:space="preserve"> e</w:t>
            </w:r>
            <w:r w:rsidRPr="00DD11B5">
              <w:rPr>
                <w:b/>
              </w:rPr>
              <w:t>vent</w:t>
            </w:r>
            <w:r>
              <w:rPr>
                <w:b/>
              </w:rPr>
              <w:t xml:space="preserve"> took place?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51BB41FD" w14:textId="464DD640" w:rsidR="00DD11B5" w:rsidRPr="00DD11B5" w:rsidRDefault="00DD11B5">
            <w:pPr>
              <w:rPr>
                <w:b/>
              </w:rPr>
            </w:pPr>
            <w:r w:rsidRPr="00DD11B5">
              <w:rPr>
                <w:b/>
              </w:rPr>
              <w:t>Who was involved</w:t>
            </w:r>
            <w:r>
              <w:rPr>
                <w:b/>
              </w:rPr>
              <w:t>?</w:t>
            </w:r>
            <w:r w:rsidR="00D70945">
              <w:rPr>
                <w:b/>
              </w:rPr>
              <w:br/>
              <w:t>What were their roles?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7DF5CA2" w14:textId="7DF003E5" w:rsidR="00DD11B5" w:rsidRPr="00DD11B5" w:rsidRDefault="00DD11B5">
            <w:pPr>
              <w:rPr>
                <w:b/>
              </w:rPr>
            </w:pPr>
            <w:r w:rsidRPr="00DD11B5">
              <w:rPr>
                <w:b/>
              </w:rPr>
              <w:t xml:space="preserve">When </w:t>
            </w:r>
            <w:r>
              <w:rPr>
                <w:b/>
              </w:rPr>
              <w:t xml:space="preserve">and how </w:t>
            </w:r>
            <w:r w:rsidRPr="00DD11B5">
              <w:rPr>
                <w:b/>
              </w:rPr>
              <w:t>did it take place</w:t>
            </w:r>
            <w:r>
              <w:rPr>
                <w:b/>
              </w:rPr>
              <w:t>?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61F0BF0F" w14:textId="77777777" w:rsidR="00DD11B5" w:rsidRDefault="00DD11B5">
            <w:pPr>
              <w:rPr>
                <w:b/>
              </w:rPr>
            </w:pPr>
            <w:r w:rsidRPr="00DD11B5">
              <w:rPr>
                <w:b/>
              </w:rPr>
              <w:t>Where did it take place?</w:t>
            </w:r>
          </w:p>
          <w:p w14:paraId="6EF15E88" w14:textId="00E86F4E" w:rsidR="00D70945" w:rsidRPr="00DD11B5" w:rsidRDefault="00D70945">
            <w:pPr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7040C04" w14:textId="77777777" w:rsidR="00DD11B5" w:rsidRPr="00DD11B5" w:rsidRDefault="00DD11B5">
            <w:pPr>
              <w:rPr>
                <w:b/>
              </w:rPr>
            </w:pPr>
            <w:r w:rsidRPr="00DD11B5">
              <w:rPr>
                <w:b/>
              </w:rPr>
              <w:t>Importance or Significance of event</w:t>
            </w:r>
          </w:p>
          <w:p w14:paraId="3CC483A3" w14:textId="504C6403" w:rsidR="00DD11B5" w:rsidRPr="00DD11B5" w:rsidRDefault="00DD11B5">
            <w:pPr>
              <w:rPr>
                <w:b/>
              </w:rPr>
            </w:pPr>
            <w:r w:rsidRPr="00DD11B5">
              <w:rPr>
                <w:b/>
              </w:rPr>
              <w:t>Why does it matter?</w:t>
            </w:r>
          </w:p>
        </w:tc>
      </w:tr>
      <w:tr w:rsidR="00DD11B5" w14:paraId="1C78DD19" w14:textId="77777777" w:rsidTr="00DD11B5">
        <w:trPr>
          <w:trHeight w:val="1931"/>
        </w:trPr>
        <w:tc>
          <w:tcPr>
            <w:tcW w:w="1992" w:type="dxa"/>
          </w:tcPr>
          <w:p w14:paraId="5822D2E8" w14:textId="13FF335D" w:rsidR="00DD11B5" w:rsidRDefault="00DD11B5">
            <w:r>
              <w:t>Thai cave rescue</w:t>
            </w:r>
          </w:p>
        </w:tc>
        <w:tc>
          <w:tcPr>
            <w:tcW w:w="2823" w:type="dxa"/>
          </w:tcPr>
          <w:p w14:paraId="5DEE5253" w14:textId="77777777" w:rsidR="00D70945" w:rsidRDefault="00DD11B5">
            <w:r>
              <w:t>Boys</w:t>
            </w:r>
            <w:r w:rsidR="00D70945">
              <w:t>: trapped</w:t>
            </w:r>
            <w:r>
              <w:t xml:space="preserve"> </w:t>
            </w:r>
          </w:p>
          <w:p w14:paraId="549AAC80" w14:textId="77777777" w:rsidR="00D70945" w:rsidRDefault="00D70945">
            <w:r>
              <w:t>D</w:t>
            </w:r>
            <w:r w:rsidR="00DD11B5">
              <w:t>ivers</w:t>
            </w:r>
            <w:r>
              <w:t>: rescuers</w:t>
            </w:r>
            <w:r w:rsidR="00DD11B5">
              <w:t xml:space="preserve">, </w:t>
            </w:r>
          </w:p>
          <w:p w14:paraId="4B01E51F" w14:textId="6FB0DDC3" w:rsidR="00DD11B5" w:rsidRDefault="00D70945">
            <w:r>
              <w:t>D</w:t>
            </w:r>
            <w:r w:rsidR="00DD11B5">
              <w:t>octors</w:t>
            </w:r>
            <w:r>
              <w:t xml:space="preserve">: keeping them alive </w:t>
            </w:r>
          </w:p>
        </w:tc>
        <w:tc>
          <w:tcPr>
            <w:tcW w:w="2551" w:type="dxa"/>
          </w:tcPr>
          <w:p w14:paraId="22BFC41C" w14:textId="394F75A3" w:rsidR="00DD11B5" w:rsidRDefault="00D70945">
            <w:r>
              <w:t>D</w:t>
            </w:r>
            <w:r w:rsidR="00DD11B5">
              <w:t>ates</w:t>
            </w:r>
            <w:r>
              <w:t>, rescue of boys from the caves? Time</w:t>
            </w:r>
            <w:bookmarkStart w:id="0" w:name="_GoBack"/>
            <w:bookmarkEnd w:id="0"/>
            <w:r>
              <w:t>line of event?</w:t>
            </w:r>
          </w:p>
        </w:tc>
        <w:tc>
          <w:tcPr>
            <w:tcW w:w="2694" w:type="dxa"/>
          </w:tcPr>
          <w:p w14:paraId="31D32497" w14:textId="32DF64BF" w:rsidR="00DD11B5" w:rsidRDefault="00DD11B5">
            <w:r>
              <w:t>Thailand</w:t>
            </w:r>
            <w:r w:rsidR="00D70945">
              <w:t xml:space="preserve">, city name. </w:t>
            </w:r>
          </w:p>
        </w:tc>
        <w:tc>
          <w:tcPr>
            <w:tcW w:w="4394" w:type="dxa"/>
          </w:tcPr>
          <w:p w14:paraId="0C2F7419" w14:textId="005A0861" w:rsidR="00DD11B5" w:rsidRDefault="00D70945">
            <w:r>
              <w:t xml:space="preserve">Showed human ingenuity and what working together/collaboratively can do  </w:t>
            </w:r>
          </w:p>
        </w:tc>
      </w:tr>
      <w:tr w:rsidR="00DD11B5" w14:paraId="2D8A0599" w14:textId="77777777" w:rsidTr="00DD11B5">
        <w:trPr>
          <w:trHeight w:val="1931"/>
        </w:trPr>
        <w:tc>
          <w:tcPr>
            <w:tcW w:w="1992" w:type="dxa"/>
          </w:tcPr>
          <w:p w14:paraId="63C6C406" w14:textId="0DE87F6E" w:rsidR="00DD11B5" w:rsidRDefault="00D70945">
            <w:r>
              <w:t>Brother was born</w:t>
            </w:r>
          </w:p>
        </w:tc>
        <w:tc>
          <w:tcPr>
            <w:tcW w:w="2823" w:type="dxa"/>
          </w:tcPr>
          <w:p w14:paraId="21CE415C" w14:textId="77777777" w:rsidR="00DD11B5" w:rsidRDefault="00D70945">
            <w:r>
              <w:t>Mother</w:t>
            </w:r>
          </w:p>
          <w:p w14:paraId="21CC9E24" w14:textId="77777777" w:rsidR="00D70945" w:rsidRDefault="00D70945">
            <w:r>
              <w:t>Doctors</w:t>
            </w:r>
          </w:p>
          <w:p w14:paraId="5C4D24BA" w14:textId="77777777" w:rsidR="00D70945" w:rsidRDefault="00D70945">
            <w:r>
              <w:t>Father</w:t>
            </w:r>
          </w:p>
          <w:p w14:paraId="5B5B0002" w14:textId="3DFBBD08" w:rsidR="00D70945" w:rsidRDefault="00D70945">
            <w:r>
              <w:t xml:space="preserve">Grandparents </w:t>
            </w:r>
          </w:p>
        </w:tc>
        <w:tc>
          <w:tcPr>
            <w:tcW w:w="2551" w:type="dxa"/>
          </w:tcPr>
          <w:p w14:paraId="4D1C20CC" w14:textId="3E9DE319" w:rsidR="00DD11B5" w:rsidRDefault="00D70945">
            <w:r>
              <w:t>18 Feb 2014</w:t>
            </w:r>
          </w:p>
        </w:tc>
        <w:tc>
          <w:tcPr>
            <w:tcW w:w="2694" w:type="dxa"/>
          </w:tcPr>
          <w:p w14:paraId="4B23044E" w14:textId="475CB7E6" w:rsidR="00DD11B5" w:rsidRDefault="00D70945">
            <w:r>
              <w:t>Berwick Hospital and home</w:t>
            </w:r>
          </w:p>
        </w:tc>
        <w:tc>
          <w:tcPr>
            <w:tcW w:w="4394" w:type="dxa"/>
          </w:tcPr>
          <w:p w14:paraId="19690825" w14:textId="5451C4AE" w:rsidR="00DD11B5" w:rsidRDefault="00D70945">
            <w:r>
              <w:t>Arrival of my brother ……</w:t>
            </w:r>
          </w:p>
        </w:tc>
      </w:tr>
      <w:tr w:rsidR="00DD11B5" w14:paraId="7FC261A5" w14:textId="77777777" w:rsidTr="00DD11B5">
        <w:trPr>
          <w:trHeight w:val="1931"/>
        </w:trPr>
        <w:tc>
          <w:tcPr>
            <w:tcW w:w="1992" w:type="dxa"/>
          </w:tcPr>
          <w:p w14:paraId="23059042" w14:textId="77777777" w:rsidR="00DD11B5" w:rsidRDefault="00DD11B5"/>
        </w:tc>
        <w:tc>
          <w:tcPr>
            <w:tcW w:w="2823" w:type="dxa"/>
          </w:tcPr>
          <w:p w14:paraId="277BE701" w14:textId="77777777" w:rsidR="00DD11B5" w:rsidRDefault="00DD11B5"/>
        </w:tc>
        <w:tc>
          <w:tcPr>
            <w:tcW w:w="2551" w:type="dxa"/>
          </w:tcPr>
          <w:p w14:paraId="5759DF96" w14:textId="77777777" w:rsidR="00DD11B5" w:rsidRDefault="00DD11B5"/>
        </w:tc>
        <w:tc>
          <w:tcPr>
            <w:tcW w:w="2694" w:type="dxa"/>
          </w:tcPr>
          <w:p w14:paraId="2DE36F9C" w14:textId="77777777" w:rsidR="00DD11B5" w:rsidRDefault="00DD11B5"/>
        </w:tc>
        <w:tc>
          <w:tcPr>
            <w:tcW w:w="4394" w:type="dxa"/>
          </w:tcPr>
          <w:p w14:paraId="093D7FA7" w14:textId="77777777" w:rsidR="00DD11B5" w:rsidRDefault="00DD11B5"/>
        </w:tc>
      </w:tr>
      <w:tr w:rsidR="00DD11B5" w14:paraId="527189DF" w14:textId="77777777" w:rsidTr="00DD11B5">
        <w:trPr>
          <w:trHeight w:val="1931"/>
        </w:trPr>
        <w:tc>
          <w:tcPr>
            <w:tcW w:w="1992" w:type="dxa"/>
          </w:tcPr>
          <w:p w14:paraId="5F28E875" w14:textId="77777777" w:rsidR="00DD11B5" w:rsidRDefault="00DD11B5"/>
        </w:tc>
        <w:tc>
          <w:tcPr>
            <w:tcW w:w="2823" w:type="dxa"/>
          </w:tcPr>
          <w:p w14:paraId="3F6AB189" w14:textId="77777777" w:rsidR="00DD11B5" w:rsidRDefault="00DD11B5"/>
        </w:tc>
        <w:tc>
          <w:tcPr>
            <w:tcW w:w="2551" w:type="dxa"/>
          </w:tcPr>
          <w:p w14:paraId="7B29B739" w14:textId="77777777" w:rsidR="00DD11B5" w:rsidRDefault="00DD11B5"/>
        </w:tc>
        <w:tc>
          <w:tcPr>
            <w:tcW w:w="2694" w:type="dxa"/>
          </w:tcPr>
          <w:p w14:paraId="0A66F97A" w14:textId="77777777" w:rsidR="00DD11B5" w:rsidRDefault="00DD11B5"/>
        </w:tc>
        <w:tc>
          <w:tcPr>
            <w:tcW w:w="4394" w:type="dxa"/>
          </w:tcPr>
          <w:p w14:paraId="2B7D62DC" w14:textId="77777777" w:rsidR="00DD11B5" w:rsidRDefault="00DD11B5"/>
        </w:tc>
      </w:tr>
    </w:tbl>
    <w:p w14:paraId="07CABDF4" w14:textId="77777777" w:rsidR="002558F7" w:rsidRDefault="00D47583"/>
    <w:sectPr w:rsidR="002558F7" w:rsidSect="00DD11B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9A20" w14:textId="77777777" w:rsidR="00D47583" w:rsidRDefault="00D47583" w:rsidP="00DD11B5">
      <w:r>
        <w:separator/>
      </w:r>
    </w:p>
  </w:endnote>
  <w:endnote w:type="continuationSeparator" w:id="0">
    <w:p w14:paraId="6CD74A08" w14:textId="77777777" w:rsidR="00D47583" w:rsidRDefault="00D47583" w:rsidP="00DD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6C34" w14:textId="77777777" w:rsidR="00D47583" w:rsidRDefault="00D47583" w:rsidP="00DD11B5">
      <w:r>
        <w:separator/>
      </w:r>
    </w:p>
  </w:footnote>
  <w:footnote w:type="continuationSeparator" w:id="0">
    <w:p w14:paraId="140BA15D" w14:textId="77777777" w:rsidR="00D47583" w:rsidRDefault="00D47583" w:rsidP="00DD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9574" w14:textId="41F8EEEB" w:rsidR="00DD11B5" w:rsidRDefault="00DD11B5">
    <w:pPr>
      <w:pStyle w:val="Header"/>
      <w:rPr>
        <w:lang w:val="en-AU"/>
      </w:rPr>
    </w:pPr>
    <w:r>
      <w:rPr>
        <w:lang w:val="en-AU"/>
      </w:rPr>
      <w:t>Year 7 Timelines Task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 xml:space="preserve">Name:  </w:t>
    </w:r>
  </w:p>
  <w:p w14:paraId="136670B8" w14:textId="0F982AC4" w:rsidR="00DD11B5" w:rsidRPr="00DD11B5" w:rsidRDefault="00DD11B5">
    <w:pPr>
      <w:pStyle w:val="Header"/>
      <w:rPr>
        <w:lang w:val="en-AU"/>
      </w:rPr>
    </w:pPr>
    <w:r>
      <w:rPr>
        <w:lang w:val="en-AU"/>
      </w:rPr>
      <w:t>Significant Events</w:t>
    </w:r>
    <w:r w:rsidR="0054793A">
      <w:rPr>
        <w:lang w:val="en-AU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B5"/>
    <w:rsid w:val="00155DBA"/>
    <w:rsid w:val="0054793A"/>
    <w:rsid w:val="005D6F65"/>
    <w:rsid w:val="00686AE9"/>
    <w:rsid w:val="009F6F39"/>
    <w:rsid w:val="00A16316"/>
    <w:rsid w:val="00D47583"/>
    <w:rsid w:val="00D70945"/>
    <w:rsid w:val="00DD11B5"/>
    <w:rsid w:val="00E906FE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A1CD8"/>
  <w14:defaultImageDpi w14:val="32767"/>
  <w15:chartTrackingRefBased/>
  <w15:docId w15:val="{48811FF4-335F-DB43-AB23-04C4FE6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B5"/>
  </w:style>
  <w:style w:type="paragraph" w:styleId="Footer">
    <w:name w:val="footer"/>
    <w:basedOn w:val="Normal"/>
    <w:link w:val="FooterChar"/>
    <w:uiPriority w:val="99"/>
    <w:unhideWhenUsed/>
    <w:rsid w:val="00DD1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B5"/>
  </w:style>
  <w:style w:type="table" w:styleId="TableGrid">
    <w:name w:val="Table Grid"/>
    <w:basedOn w:val="TableNormal"/>
    <w:uiPriority w:val="39"/>
    <w:rsid w:val="00DD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Margaret</dc:creator>
  <cp:keywords/>
  <dc:description/>
  <cp:lastModifiedBy>Lawson, Margaret</cp:lastModifiedBy>
  <cp:revision>2</cp:revision>
  <dcterms:created xsi:type="dcterms:W3CDTF">2019-03-07T04:55:00Z</dcterms:created>
  <dcterms:modified xsi:type="dcterms:W3CDTF">2019-03-07T04:55:00Z</dcterms:modified>
</cp:coreProperties>
</file>