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2CE5B" w14:textId="040305D4" w:rsidR="0070456C" w:rsidRDefault="00D10F75">
      <w:r>
        <w:rPr>
          <w:noProof/>
        </w:rPr>
        <w:drawing>
          <wp:anchor distT="0" distB="0" distL="114300" distR="114300" simplePos="0" relativeHeight="251660288" behindDoc="0" locked="0" layoutInCell="1" allowOverlap="1" wp14:anchorId="045466CF" wp14:editId="182FD695">
            <wp:simplePos x="0" y="0"/>
            <wp:positionH relativeFrom="column">
              <wp:posOffset>-576000</wp:posOffset>
            </wp:positionH>
            <wp:positionV relativeFrom="paragraph">
              <wp:posOffset>632</wp:posOffset>
            </wp:positionV>
            <wp:extent cx="6897600" cy="890513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185" cy="891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A29C" w14:textId="1CBE661E" w:rsidR="00D10F75" w:rsidRDefault="00D10F7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4F12929" wp14:editId="298AEC1E">
            <wp:simplePos x="0" y="0"/>
            <wp:positionH relativeFrom="column">
              <wp:posOffset>-547200</wp:posOffset>
            </wp:positionH>
            <wp:positionV relativeFrom="paragraph">
              <wp:posOffset>123</wp:posOffset>
            </wp:positionV>
            <wp:extent cx="6760800" cy="8728518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52" cy="873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A146F" w14:textId="1B062BB9" w:rsidR="00D10F75" w:rsidRDefault="00D10F7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7B1F278" wp14:editId="77B8EEAF">
            <wp:simplePos x="0" y="0"/>
            <wp:positionH relativeFrom="column">
              <wp:posOffset>-439420</wp:posOffset>
            </wp:positionH>
            <wp:positionV relativeFrom="page">
              <wp:posOffset>391795</wp:posOffset>
            </wp:positionV>
            <wp:extent cx="6738620" cy="87033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57DF1" w14:textId="0B572CF9" w:rsidR="00D10F75" w:rsidRDefault="00D10F75"/>
    <w:p w14:paraId="59BDB435" w14:textId="566C7F0B" w:rsidR="00D10F75" w:rsidRDefault="00D10F75"/>
    <w:p w14:paraId="3930BF88" w14:textId="68916885" w:rsidR="00D10F75" w:rsidRDefault="00D10F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E7F48C" wp14:editId="61574BB3">
            <wp:simplePos x="0" y="0"/>
            <wp:positionH relativeFrom="column">
              <wp:posOffset>-720000</wp:posOffset>
            </wp:positionH>
            <wp:positionV relativeFrom="paragraph">
              <wp:posOffset>278</wp:posOffset>
            </wp:positionV>
            <wp:extent cx="6883055" cy="8886356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497" cy="888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0F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F75"/>
    <w:rsid w:val="00224E6D"/>
    <w:rsid w:val="00CE2CA3"/>
    <w:rsid w:val="00D1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B1C7B"/>
  <w15:chartTrackingRefBased/>
  <w15:docId w15:val="{7907BB8E-2E8A-BA47-97BB-CCFF5194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VanderZalm, Marlo</dc:creator>
  <cp:keywords/>
  <dc:description/>
  <cp:lastModifiedBy>VanderZalm, Marlo</cp:lastModifiedBy>
  <cp:revision>1</cp:revision>
  <dcterms:created xsi:type="dcterms:W3CDTF">2020-09-29T05:30:00Z</dcterms:created>
  <dcterms:modified xsi:type="dcterms:W3CDTF">2020-09-29T05:42:00Z</dcterms:modified>
</cp:coreProperties>
</file>